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3E8F" w:rsidP="7C308EBE" w:rsidRDefault="00BF2CF5" w14:paraId="31271C27" w14:textId="45BC0125">
      <w:pPr>
        <w:jc w:val="center"/>
        <w:rPr>
          <w:rFonts w:ascii="Avenir" w:hAnsi="Avenir" w:eastAsia="Avenir" w:cs="Avenir"/>
          <w:b/>
          <w:bCs/>
          <w:color w:val="000000"/>
          <w:sz w:val="34"/>
          <w:szCs w:val="34"/>
        </w:rPr>
      </w:pPr>
      <w:r>
        <w:rPr>
          <w:rFonts w:ascii="Avenir" w:hAnsi="Avenir" w:eastAsia="Avenir" w:cs="Avenir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6BF1DC7F" wp14:editId="4D936484">
            <wp:simplePos x="0" y="0"/>
            <wp:positionH relativeFrom="column">
              <wp:posOffset>-119251</wp:posOffset>
            </wp:positionH>
            <wp:positionV relativeFrom="paragraph">
              <wp:posOffset>0</wp:posOffset>
            </wp:positionV>
            <wp:extent cx="2359025" cy="640080"/>
            <wp:effectExtent l="0" t="0" r="0" b="0"/>
            <wp:wrapTight wrapText="bothSides">
              <wp:wrapPolygon edited="0">
                <wp:start x="2209" y="3000"/>
                <wp:lineTo x="1512" y="5571"/>
                <wp:lineTo x="930" y="8571"/>
                <wp:lineTo x="930" y="12429"/>
                <wp:lineTo x="1861" y="17143"/>
                <wp:lineTo x="2209" y="18000"/>
                <wp:lineTo x="20699" y="18000"/>
                <wp:lineTo x="20931" y="4714"/>
                <wp:lineTo x="19769" y="4286"/>
                <wp:lineTo x="8256" y="3000"/>
                <wp:lineTo x="2209" y="300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F3DCC" w:rsidR="007F3DCC" w:rsidP="00CE1436" w:rsidRDefault="007F3DCC" w14:paraId="13558C37" w14:textId="15785E07">
      <w:pPr>
        <w:rPr>
          <w:rFonts w:ascii="Avenir" w:hAnsi="Avenir" w:eastAsia="Avenir" w:cs="Avenir"/>
          <w:b/>
          <w:color w:val="000000" w:themeColor="text1"/>
          <w:sz w:val="16"/>
          <w:szCs w:val="16"/>
        </w:rPr>
      </w:pPr>
    </w:p>
    <w:p w:rsidR="008332CD" w:rsidP="00CE1436" w:rsidRDefault="008332CD" w14:paraId="4025E490" w14:textId="77777777">
      <w:pPr>
        <w:jc w:val="center"/>
        <w:rPr>
          <w:rFonts w:ascii="Avenir" w:hAnsi="Avenir" w:eastAsia="Avenir" w:cs="Avenir"/>
          <w:b/>
          <w:color w:val="000000" w:themeColor="text1"/>
          <w:sz w:val="28"/>
          <w:szCs w:val="28"/>
        </w:rPr>
      </w:pPr>
    </w:p>
    <w:p w:rsidRPr="00D6329B" w:rsidR="728FCD34" w:rsidP="00CE1436" w:rsidRDefault="00B15848" w14:paraId="3E18738F" w14:textId="5E24ADA1">
      <w:pPr>
        <w:jc w:val="center"/>
        <w:rPr>
          <w:rFonts w:ascii="Avenir" w:hAnsi="Avenir" w:eastAsia="Avenir" w:cs="Avenir"/>
          <w:b/>
          <w:sz w:val="28"/>
          <w:szCs w:val="28"/>
        </w:rPr>
      </w:pPr>
      <w:r w:rsidRPr="00D6329B">
        <w:rPr>
          <w:rFonts w:ascii="Avenir" w:hAnsi="Avenir" w:eastAsia="Avenir" w:cs="Avenir"/>
          <w:b/>
          <w:color w:val="000000" w:themeColor="text1"/>
          <w:sz w:val="28"/>
          <w:szCs w:val="28"/>
        </w:rPr>
        <w:t xml:space="preserve">circusnext • </w:t>
      </w:r>
      <w:r w:rsidRPr="00D6329B" w:rsidR="1DF34E15">
        <w:rPr>
          <w:rFonts w:ascii="Avenir" w:hAnsi="Avenir" w:eastAsia="Avenir" w:cs="Avenir"/>
          <w:b/>
          <w:bCs/>
          <w:color w:val="000000" w:themeColor="text1"/>
          <w:sz w:val="28"/>
          <w:szCs w:val="28"/>
        </w:rPr>
        <w:t>edition</w:t>
      </w:r>
      <w:r w:rsidRPr="00D6329B">
        <w:rPr>
          <w:rFonts w:ascii="Avenir" w:hAnsi="Avenir" w:eastAsia="Avenir" w:cs="Avenir"/>
          <w:b/>
          <w:color w:val="000000" w:themeColor="text1"/>
          <w:sz w:val="28"/>
          <w:szCs w:val="28"/>
        </w:rPr>
        <w:t xml:space="preserve"> 202</w:t>
      </w:r>
      <w:r w:rsidRPr="00D6329B" w:rsidR="00484F12">
        <w:rPr>
          <w:rFonts w:ascii="Avenir" w:hAnsi="Avenir" w:eastAsia="Avenir" w:cs="Avenir"/>
          <w:b/>
          <w:sz w:val="28"/>
          <w:szCs w:val="28"/>
        </w:rPr>
        <w:t>5</w:t>
      </w:r>
    </w:p>
    <w:p w:rsidRPr="00D6329B" w:rsidR="00654912" w:rsidP="00516FC9" w:rsidRDefault="00B15848" w14:paraId="673CDD5F" w14:textId="79AAAD27">
      <w:pPr>
        <w:jc w:val="center"/>
        <w:rPr>
          <w:rFonts w:ascii="Avenir" w:hAnsi="Avenir" w:eastAsia="Avenir" w:cs="Avenir"/>
          <w:b/>
          <w:color w:val="000000" w:themeColor="text1"/>
          <w:sz w:val="28"/>
          <w:szCs w:val="28"/>
        </w:rPr>
      </w:pPr>
      <w:r w:rsidRPr="00D6329B">
        <w:rPr>
          <w:rFonts w:ascii="Avenir" w:hAnsi="Avenir" w:eastAsia="Avenir" w:cs="Avenir"/>
          <w:b/>
          <w:color w:val="000000" w:themeColor="text1"/>
          <w:sz w:val="28"/>
          <w:szCs w:val="28"/>
        </w:rPr>
        <w:t>APPLICATION FORM</w:t>
      </w:r>
      <w:r w:rsidRPr="00D6329B" w:rsidR="52356D42">
        <w:rPr>
          <w:rFonts w:ascii="Avenir" w:hAnsi="Avenir" w:eastAsia="Avenir" w:cs="Avenir"/>
          <w:b/>
          <w:bCs/>
          <w:color w:val="000000" w:themeColor="text1"/>
          <w:sz w:val="28"/>
          <w:szCs w:val="28"/>
        </w:rPr>
        <w:t xml:space="preserve"> </w:t>
      </w:r>
    </w:p>
    <w:p w:rsidR="00514507" w:rsidRDefault="00514507" w14:paraId="3FD7F379" w14:textId="77777777">
      <w:pPr>
        <w:rPr>
          <w:rFonts w:ascii="Avenir Book" w:hAnsi="Avenir Book" w:eastAsia="Times New Roman" w:cs="Segoe UI"/>
          <w:b/>
          <w:bCs/>
          <w:lang w:val="en-GB"/>
        </w:rPr>
      </w:pPr>
    </w:p>
    <w:p w:rsidR="00514507" w:rsidP="0027466E" w:rsidRDefault="00F90291" w14:paraId="7751A1DF" w14:textId="145509F8">
      <w:pPr>
        <w:jc w:val="both"/>
        <w:rPr>
          <w:rFonts w:ascii="Avenir" w:hAnsi="Avenir" w:eastAsia="Avenir" w:cs="Avenir"/>
          <w:sz w:val="22"/>
          <w:szCs w:val="22"/>
        </w:rPr>
      </w:pPr>
      <w:r>
        <w:rPr>
          <w:rFonts w:ascii="Avenir" w:hAnsi="Avenir" w:eastAsia="Avenir" w:cs="Avenir"/>
          <w:sz w:val="22"/>
          <w:szCs w:val="22"/>
        </w:rPr>
        <w:t xml:space="preserve">• </w:t>
      </w:r>
      <w:r w:rsidR="009242F0">
        <w:rPr>
          <w:rFonts w:ascii="Avenir" w:hAnsi="Avenir" w:eastAsia="Avenir" w:cs="Avenir"/>
          <w:sz w:val="22"/>
          <w:szCs w:val="22"/>
        </w:rPr>
        <w:t>Please upload this document filled-in in English in the online portal on JotForm</w:t>
      </w:r>
      <w:r>
        <w:rPr>
          <w:rFonts w:ascii="Avenir" w:hAnsi="Avenir" w:eastAsia="Avenir" w:cs="Avenir"/>
          <w:sz w:val="22"/>
          <w:szCs w:val="22"/>
        </w:rPr>
        <w:t xml:space="preserve"> and save as PDF file. </w:t>
      </w:r>
      <w:r w:rsidR="00514507">
        <w:rPr>
          <w:rFonts w:ascii="Avenir" w:hAnsi="Avenir" w:eastAsia="Avenir" w:cs="Avenir"/>
          <w:sz w:val="22"/>
          <w:szCs w:val="22"/>
        </w:rPr>
        <w:t xml:space="preserve">For the applicants in Italy and France, please upload </w:t>
      </w:r>
      <w:r w:rsidR="0027466E">
        <w:rPr>
          <w:rFonts w:ascii="Avenir" w:hAnsi="Avenir" w:eastAsia="Avenir" w:cs="Avenir"/>
          <w:sz w:val="22"/>
          <w:szCs w:val="22"/>
        </w:rPr>
        <w:t>one in English and one</w:t>
      </w:r>
      <w:r w:rsidR="00514507">
        <w:rPr>
          <w:rFonts w:ascii="Avenir" w:hAnsi="Avenir" w:eastAsia="Avenir" w:cs="Avenir"/>
          <w:sz w:val="22"/>
          <w:szCs w:val="22"/>
        </w:rPr>
        <w:t xml:space="preserve"> in French or Italian. </w:t>
      </w:r>
    </w:p>
    <w:p w:rsidRPr="00F90291" w:rsidR="11C4704D" w:rsidP="326731AA" w:rsidRDefault="00F90291" w14:paraId="2C252F98" w14:textId="6FF7D6F3">
      <w:pPr>
        <w:pBdr>
          <w:bottom w:val="single" w:color="FF0000" w:sz="4" w:space="1"/>
        </w:pBdr>
        <w:rPr>
          <w:rFonts w:ascii="Avenir" w:hAnsi="Avenir" w:eastAsia="Avenir" w:cs="Avenir"/>
          <w:b w:val="1"/>
          <w:bCs w:val="1"/>
          <w:color w:val="000000" w:themeColor="text1"/>
          <w:sz w:val="22"/>
          <w:szCs w:val="22"/>
        </w:rPr>
      </w:pPr>
      <w:r w:rsidRPr="326731AA" w:rsidR="00F90291">
        <w:rPr>
          <w:rFonts w:ascii="Avenir" w:hAnsi="Avenir" w:eastAsia="Avenir" w:cs="Avenir"/>
          <w:color w:val="000000" w:themeColor="text1" w:themeTint="FF" w:themeShade="FF"/>
          <w:sz w:val="22"/>
          <w:szCs w:val="22"/>
        </w:rPr>
        <w:t xml:space="preserve">• </w:t>
      </w:r>
      <w:r w:rsidRPr="326731AA" w:rsidR="11C4704D">
        <w:rPr>
          <w:rFonts w:ascii="Avenir" w:hAnsi="Avenir" w:eastAsia="Avenir" w:cs="Avenir"/>
          <w:color w:val="000000" w:themeColor="text1" w:themeTint="FF" w:themeShade="FF"/>
          <w:sz w:val="22"/>
          <w:szCs w:val="22"/>
        </w:rPr>
        <w:t xml:space="preserve">Use font Times New Roman size 12, </w:t>
      </w:r>
      <w:r w:rsidRPr="326731AA" w:rsidR="11C4704D">
        <w:rPr>
          <w:rFonts w:ascii="Avenir" w:hAnsi="Avenir" w:eastAsia="Avenir" w:cs="Avenir"/>
          <w:b w:val="1"/>
          <w:bCs w:val="1"/>
          <w:color w:val="000000" w:themeColor="text1" w:themeTint="FF" w:themeShade="FF"/>
          <w:sz w:val="22"/>
          <w:szCs w:val="22"/>
        </w:rPr>
        <w:t>maximum 3 pages</w:t>
      </w:r>
      <w:r w:rsidRPr="326731AA" w:rsidR="0841CB58">
        <w:rPr>
          <w:rFonts w:ascii="Avenir" w:hAnsi="Avenir" w:eastAsia="Avenir" w:cs="Avenir"/>
          <w:b w:val="1"/>
          <w:bCs w:val="1"/>
          <w:color w:val="000000" w:themeColor="text1" w:themeTint="FF" w:themeShade="FF"/>
          <w:sz w:val="22"/>
          <w:szCs w:val="22"/>
        </w:rPr>
        <w:t>.</w:t>
      </w:r>
    </w:p>
    <w:p w:rsidR="00F90291" w:rsidP="00F90291" w:rsidRDefault="00F90291" w14:paraId="6D668C36" w14:textId="77777777">
      <w:pPr>
        <w:pBdr>
          <w:bottom w:val="single" w:color="FF0000" w:sz="4" w:space="1"/>
        </w:pBdr>
        <w:rPr>
          <w:rFonts w:ascii="Avenir" w:hAnsi="Avenir" w:eastAsia="Avenir" w:cs="Avenir"/>
          <w:i/>
          <w:iCs/>
          <w:color w:val="000000" w:themeColor="text1"/>
          <w:sz w:val="20"/>
          <w:szCs w:val="20"/>
        </w:rPr>
      </w:pPr>
    </w:p>
    <w:p w:rsidR="00F90291" w:rsidP="00F90291" w:rsidRDefault="00F90291" w14:paraId="066082F1" w14:textId="63667A16">
      <w:pPr>
        <w:pBdr>
          <w:bottom w:val="single" w:color="FF0000" w:sz="4" w:space="1"/>
        </w:pBdr>
        <w:jc w:val="center"/>
        <w:rPr>
          <w:rFonts w:ascii="Avenir" w:hAnsi="Avenir" w:eastAsia="Avenir" w:cs="Avenir"/>
          <w:i/>
          <w:iCs/>
          <w:color w:val="000000" w:themeColor="text1"/>
          <w:sz w:val="20"/>
          <w:szCs w:val="20"/>
        </w:rPr>
      </w:pPr>
      <w:r w:rsidRPr="00F90291">
        <w:rPr>
          <w:rFonts w:ascii="Avenir" w:hAnsi="Avenir" w:eastAsia="Avenir" w:cs="Avenir"/>
          <w:i/>
          <w:iCs/>
          <w:color w:val="000000" w:themeColor="text1"/>
          <w:sz w:val="20"/>
          <w:szCs w:val="20"/>
        </w:rPr>
        <w:t>Reminder of the criteria: originality of the project, position as an author, coherence &amp; relevance of the project, quality of the performance.</w:t>
      </w:r>
    </w:p>
    <w:p w:rsidR="334D34ED" w:rsidP="334D34ED" w:rsidRDefault="334D34ED" w14:paraId="5728707E" w14:textId="74C521B0">
      <w:pPr>
        <w:pBdr>
          <w:bottom w:val="single" w:color="FF0000" w:sz="4" w:space="1"/>
        </w:pBdr>
        <w:rPr>
          <w:rFonts w:ascii="Avenir" w:hAnsi="Avenir" w:eastAsia="Avenir" w:cs="Avenir"/>
          <w:color w:val="000000" w:themeColor="text1"/>
          <w:sz w:val="20"/>
          <w:szCs w:val="20"/>
          <w:u w:val="single"/>
        </w:rPr>
      </w:pPr>
    </w:p>
    <w:p w:rsidRPr="00A006C8" w:rsidR="00D77DE7" w:rsidP="2D558239" w:rsidRDefault="00B15848" w14:paraId="4532C43C" w14:textId="7F682F80">
      <w:pPr>
        <w:pBdr>
          <w:bottom w:val="single" w:color="FF0000" w:sz="4" w:space="1"/>
        </w:pBdr>
        <w:rPr>
          <w:rFonts w:ascii="Avenir" w:hAnsi="Avenir" w:eastAsia="Avenir" w:cs="Avenir"/>
          <w:b/>
          <w:bCs/>
          <w:sz w:val="26"/>
          <w:szCs w:val="26"/>
        </w:rPr>
      </w:pPr>
      <w:r w:rsidRPr="2D558239">
        <w:rPr>
          <w:rFonts w:ascii="Avenir" w:hAnsi="Avenir" w:eastAsia="Avenir" w:cs="Avenir"/>
          <w:b/>
          <w:bCs/>
          <w:sz w:val="26"/>
          <w:szCs w:val="26"/>
        </w:rPr>
        <w:t xml:space="preserve">YOUR </w:t>
      </w:r>
      <w:r w:rsidRPr="2D558239">
        <w:rPr>
          <w:rFonts w:ascii="Avenir" w:hAnsi="Avenir" w:eastAsia="Avenir" w:cs="Avenir"/>
          <w:b/>
          <w:bCs/>
          <w:color w:val="000000" w:themeColor="text1"/>
          <w:sz w:val="26"/>
          <w:szCs w:val="26"/>
        </w:rPr>
        <w:t>PROJECT</w:t>
      </w:r>
      <w:r w:rsidRPr="2D558239" w:rsidR="4BD4BE95">
        <w:rPr>
          <w:rFonts w:ascii="Avenir" w:hAnsi="Avenir" w:eastAsia="Avenir" w:cs="Avenir"/>
          <w:b/>
          <w:bCs/>
          <w:color w:val="000000" w:themeColor="text1"/>
          <w:sz w:val="26"/>
          <w:szCs w:val="26"/>
        </w:rPr>
        <w:t xml:space="preserve"> </w:t>
      </w:r>
      <w:r w:rsidRPr="2D558239" w:rsidR="40AB3F6F">
        <w:rPr>
          <w:rFonts w:ascii="Avenir" w:hAnsi="Avenir" w:eastAsia="Avenir" w:cs="Avenir"/>
          <w:b/>
          <w:bCs/>
          <w:color w:val="434343"/>
          <w:sz w:val="18"/>
          <w:szCs w:val="18"/>
        </w:rPr>
        <w:t>(Max. 5000 characters including spaces)</w:t>
      </w:r>
    </w:p>
    <w:p w:rsidR="006E1177" w:rsidP="2D558239" w:rsidRDefault="006E1177" w14:paraId="53D776E3" w14:textId="264B4073">
      <w:pPr>
        <w:jc w:val="both"/>
        <w:rPr>
          <w:rFonts w:ascii="Avenir" w:hAnsi="Avenir" w:eastAsia="Avenir" w:cs="Avenir"/>
          <w:sz w:val="22"/>
          <w:szCs w:val="22"/>
        </w:rPr>
      </w:pPr>
      <w:r w:rsidRPr="2D558239">
        <w:rPr>
          <w:rFonts w:ascii="Avenir" w:hAnsi="Avenir" w:eastAsia="Avenir" w:cs="Avenir"/>
          <w:b/>
          <w:bCs/>
          <w:sz w:val="22"/>
          <w:szCs w:val="22"/>
        </w:rPr>
        <w:t xml:space="preserve">Can you </w:t>
      </w:r>
      <w:r w:rsidRPr="2D558239" w:rsidR="5F96C9BE">
        <w:rPr>
          <w:rFonts w:ascii="Avenir" w:hAnsi="Avenir" w:eastAsia="Avenir" w:cs="Avenir"/>
          <w:b/>
          <w:bCs/>
          <w:sz w:val="22"/>
          <w:szCs w:val="22"/>
        </w:rPr>
        <w:t>describe</w:t>
      </w:r>
      <w:r w:rsidRPr="2D558239">
        <w:rPr>
          <w:rFonts w:ascii="Avenir" w:hAnsi="Avenir" w:eastAsia="Avenir" w:cs="Avenir"/>
          <w:b/>
          <w:bCs/>
          <w:sz w:val="22"/>
          <w:szCs w:val="22"/>
        </w:rPr>
        <w:t xml:space="preserve"> your project</w:t>
      </w:r>
      <w:r w:rsidRPr="2D558239" w:rsidR="66EA8B9C">
        <w:rPr>
          <w:rFonts w:ascii="Avenir" w:hAnsi="Avenir" w:eastAsia="Avenir" w:cs="Avenir"/>
          <w:b/>
          <w:bCs/>
          <w:sz w:val="22"/>
          <w:szCs w:val="22"/>
        </w:rPr>
        <w:t xml:space="preserve">, </w:t>
      </w:r>
      <w:r w:rsidRPr="2D558239" w:rsidR="30CD64BA">
        <w:rPr>
          <w:rFonts w:ascii="Avenir" w:hAnsi="Avenir" w:eastAsia="Avenir" w:cs="Avenir"/>
          <w:b/>
          <w:bCs/>
          <w:sz w:val="22"/>
          <w:szCs w:val="22"/>
        </w:rPr>
        <w:t>your</w:t>
      </w:r>
      <w:r w:rsidRPr="2D558239" w:rsidR="443FAF32">
        <w:rPr>
          <w:rFonts w:ascii="Avenir" w:hAnsi="Avenir" w:eastAsia="Avenir" w:cs="Avenir"/>
          <w:b/>
          <w:bCs/>
          <w:sz w:val="22"/>
          <w:szCs w:val="22"/>
        </w:rPr>
        <w:t xml:space="preserve"> need </w:t>
      </w:r>
      <w:r w:rsidRPr="2D558239" w:rsidR="615BCE63">
        <w:rPr>
          <w:rFonts w:ascii="Avenir" w:hAnsi="Avenir" w:eastAsia="Avenir" w:cs="Avenir"/>
          <w:b/>
          <w:bCs/>
          <w:sz w:val="22"/>
          <w:szCs w:val="22"/>
        </w:rPr>
        <w:t>to create</w:t>
      </w:r>
      <w:r w:rsidRPr="2D558239" w:rsidR="443FAF32">
        <w:rPr>
          <w:rFonts w:ascii="Avenir" w:hAnsi="Avenir" w:eastAsia="Avenir" w:cs="Avenir"/>
          <w:b/>
          <w:bCs/>
          <w:sz w:val="22"/>
          <w:szCs w:val="22"/>
        </w:rPr>
        <w:t xml:space="preserve"> it</w:t>
      </w:r>
      <w:r w:rsidRPr="2D558239" w:rsidR="310C4B7B">
        <w:rPr>
          <w:rFonts w:ascii="Avenir" w:hAnsi="Avenir" w:eastAsia="Avenir" w:cs="Avenir"/>
          <w:b/>
          <w:bCs/>
          <w:sz w:val="22"/>
          <w:szCs w:val="22"/>
        </w:rPr>
        <w:t xml:space="preserve">, </w:t>
      </w:r>
      <w:r w:rsidRPr="2D558239" w:rsidR="34A077F2">
        <w:rPr>
          <w:rFonts w:ascii="Avenir" w:hAnsi="Avenir" w:eastAsia="Avenir" w:cs="Avenir"/>
          <w:b/>
          <w:bCs/>
          <w:sz w:val="22"/>
          <w:szCs w:val="22"/>
        </w:rPr>
        <w:t>how it relate</w:t>
      </w:r>
      <w:r w:rsidRPr="2D558239" w:rsidR="3F38BF4B">
        <w:rPr>
          <w:rFonts w:ascii="Avenir" w:hAnsi="Avenir" w:eastAsia="Avenir" w:cs="Avenir"/>
          <w:b/>
          <w:bCs/>
          <w:sz w:val="22"/>
          <w:szCs w:val="22"/>
        </w:rPr>
        <w:t xml:space="preserve">s </w:t>
      </w:r>
      <w:r w:rsidRPr="2D558239" w:rsidR="34A077F2">
        <w:rPr>
          <w:rFonts w:ascii="Avenir" w:hAnsi="Avenir" w:eastAsia="Avenir" w:cs="Avenir"/>
          <w:b/>
          <w:bCs/>
          <w:sz w:val="22"/>
          <w:szCs w:val="22"/>
        </w:rPr>
        <w:t>to the audience,</w:t>
      </w:r>
      <w:r w:rsidRPr="2D558239" w:rsidR="27C15D72">
        <w:rPr>
          <w:rFonts w:ascii="Avenir" w:hAnsi="Avenir" w:eastAsia="Avenir" w:cs="Avenir"/>
          <w:b/>
          <w:bCs/>
          <w:sz w:val="22"/>
          <w:szCs w:val="22"/>
        </w:rPr>
        <w:t xml:space="preserve"> </w:t>
      </w:r>
      <w:r w:rsidRPr="2D558239" w:rsidR="443FAF32">
        <w:rPr>
          <w:rFonts w:ascii="Avenir" w:hAnsi="Avenir" w:eastAsia="Avenir" w:cs="Avenir"/>
          <w:b/>
          <w:bCs/>
          <w:sz w:val="22"/>
          <w:szCs w:val="22"/>
        </w:rPr>
        <w:t xml:space="preserve">your creative </w:t>
      </w:r>
      <w:r w:rsidRPr="2D558239" w:rsidR="7497F371">
        <w:rPr>
          <w:rFonts w:ascii="Avenir" w:hAnsi="Avenir" w:eastAsia="Avenir" w:cs="Avenir"/>
          <w:b/>
          <w:bCs/>
          <w:sz w:val="22"/>
          <w:szCs w:val="22"/>
        </w:rPr>
        <w:t>approach</w:t>
      </w:r>
      <w:r w:rsidRPr="2D558239" w:rsidR="443FAF32">
        <w:rPr>
          <w:rFonts w:ascii="Avenir" w:hAnsi="Avenir" w:eastAsia="Avenir" w:cs="Avenir"/>
          <w:b/>
          <w:bCs/>
          <w:sz w:val="22"/>
          <w:szCs w:val="22"/>
        </w:rPr>
        <w:t>?</w:t>
      </w:r>
    </w:p>
    <w:p w:rsidR="00484F12" w:rsidP="410D1BDA" w:rsidRDefault="00484F12" w14:paraId="50333121" w14:textId="7A23F8DC">
      <w:pPr>
        <w:jc w:val="both"/>
        <w:rPr>
          <w:rFonts w:ascii="Avenir" w:hAnsi="Avenir" w:eastAsia="Avenir" w:cs="Avenir"/>
          <w:i/>
          <w:iCs/>
          <w:strike/>
          <w:sz w:val="22"/>
          <w:szCs w:val="22"/>
        </w:rPr>
      </w:pPr>
    </w:p>
    <w:p w:rsidR="410D1BDA" w:rsidP="410D1BDA" w:rsidRDefault="410D1BDA" w14:paraId="76875BAA" w14:textId="7A23F8DC">
      <w:pPr>
        <w:jc w:val="both"/>
        <w:rPr>
          <w:rFonts w:ascii="Avenir" w:hAnsi="Avenir" w:eastAsia="Avenir" w:cs="Avenir"/>
          <w:i/>
          <w:iCs/>
          <w:strike/>
          <w:sz w:val="22"/>
          <w:szCs w:val="22"/>
        </w:rPr>
      </w:pPr>
    </w:p>
    <w:p w:rsidRPr="000B7A1F" w:rsidR="00484F12" w:rsidP="2D558239" w:rsidRDefault="00484F12" w14:paraId="66F2F0E2" w14:textId="11221132">
      <w:pPr>
        <w:jc w:val="both"/>
        <w:rPr>
          <w:rFonts w:ascii="Avenir" w:hAnsi="Avenir" w:eastAsia="Avenir" w:cs="Avenir"/>
          <w:i/>
          <w:iCs/>
          <w:sz w:val="22"/>
          <w:szCs w:val="22"/>
        </w:rPr>
      </w:pPr>
    </w:p>
    <w:p w:rsidR="00654912" w:rsidP="0B991F47" w:rsidRDefault="003D0B39" w14:paraId="673CDD76" w14:textId="7A047978">
      <w:pPr>
        <w:pBdr>
          <w:bottom w:val="single" w:color="FF0000" w:sz="4" w:space="1"/>
        </w:pBdr>
        <w:rPr>
          <w:rFonts w:ascii="Avenir" w:hAnsi="Avenir" w:eastAsia="Avenir" w:cs="Avenir"/>
          <w:b/>
          <w:bCs/>
          <w:sz w:val="26"/>
          <w:szCs w:val="26"/>
        </w:rPr>
      </w:pPr>
      <w:r w:rsidRPr="0B991F47">
        <w:rPr>
          <w:rFonts w:ascii="Avenir" w:hAnsi="Avenir" w:eastAsia="Avenir" w:cs="Avenir"/>
          <w:b/>
          <w:bCs/>
          <w:sz w:val="26"/>
          <w:szCs w:val="26"/>
        </w:rPr>
        <w:t xml:space="preserve">YOUR </w:t>
      </w:r>
      <w:r w:rsidRPr="0B991F47" w:rsidR="00B15848">
        <w:rPr>
          <w:rFonts w:ascii="Avenir" w:hAnsi="Avenir" w:eastAsia="Avenir" w:cs="Avenir"/>
          <w:b/>
          <w:bCs/>
          <w:sz w:val="26"/>
          <w:szCs w:val="26"/>
        </w:rPr>
        <w:t xml:space="preserve">TEAM </w:t>
      </w:r>
      <w:r w:rsidRPr="00AD7C27" w:rsidR="68082F9C">
        <w:rPr>
          <w:rFonts w:ascii="Avenir" w:hAnsi="Avenir" w:eastAsia="Avenir" w:cs="Avenir"/>
          <w:b/>
          <w:bCs/>
          <w:color w:val="434343"/>
          <w:sz w:val="18"/>
          <w:szCs w:val="18"/>
        </w:rPr>
        <w:t>(Max. 2000 characters including spaces)</w:t>
      </w:r>
    </w:p>
    <w:p w:rsidR="00654912" w:rsidP="2D558239" w:rsidRDefault="460D54CE" w14:paraId="56EE938D" w14:textId="149D144D">
      <w:pPr>
        <w:rPr>
          <w:rFonts w:ascii="Avenir" w:hAnsi="Avenir" w:eastAsia="Avenir" w:cs="Avenir"/>
          <w:b/>
          <w:bCs/>
        </w:rPr>
      </w:pPr>
      <w:r w:rsidRPr="2D558239">
        <w:rPr>
          <w:rFonts w:ascii="Avenir" w:hAnsi="Avenir" w:eastAsia="Avenir" w:cs="Avenir"/>
          <w:b/>
          <w:bCs/>
        </w:rPr>
        <w:t xml:space="preserve">Who is part of the artistic </w:t>
      </w:r>
      <w:r w:rsidRPr="2D558239" w:rsidR="7A42BA7A">
        <w:rPr>
          <w:rFonts w:ascii="Avenir" w:hAnsi="Avenir" w:eastAsia="Avenir" w:cs="Avenir"/>
          <w:b/>
          <w:bCs/>
        </w:rPr>
        <w:t>team</w:t>
      </w:r>
      <w:r w:rsidRPr="2D558239" w:rsidR="005928AF">
        <w:rPr>
          <w:rFonts w:ascii="Avenir" w:hAnsi="Avenir" w:eastAsia="Avenir" w:cs="Avenir"/>
          <w:b/>
          <w:bCs/>
        </w:rPr>
        <w:t xml:space="preserve">? What </w:t>
      </w:r>
      <w:r w:rsidRPr="2D558239" w:rsidR="6804937A">
        <w:rPr>
          <w:rFonts w:ascii="Avenir" w:hAnsi="Avenir" w:eastAsia="Avenir" w:cs="Avenir"/>
          <w:b/>
          <w:bCs/>
        </w:rPr>
        <w:t xml:space="preserve">is </w:t>
      </w:r>
      <w:r w:rsidRPr="2D558239" w:rsidR="005928AF">
        <w:rPr>
          <w:rFonts w:ascii="Avenir" w:hAnsi="Avenir" w:eastAsia="Avenir" w:cs="Avenir"/>
          <w:b/>
          <w:bCs/>
        </w:rPr>
        <w:t>the role</w:t>
      </w:r>
      <w:r w:rsidRPr="2D558239" w:rsidR="074333BF">
        <w:rPr>
          <w:rFonts w:ascii="Avenir" w:hAnsi="Avenir" w:eastAsia="Avenir" w:cs="Avenir"/>
          <w:b/>
          <w:bCs/>
        </w:rPr>
        <w:t xml:space="preserve"> of each</w:t>
      </w:r>
      <w:r w:rsidRPr="2D558239" w:rsidR="7FF210CE">
        <w:rPr>
          <w:rFonts w:ascii="Avenir" w:hAnsi="Avenir" w:eastAsia="Avenir" w:cs="Avenir"/>
          <w:b/>
          <w:bCs/>
        </w:rPr>
        <w:t xml:space="preserve"> team member</w:t>
      </w:r>
      <w:r w:rsidRPr="2D558239" w:rsidR="005928AF">
        <w:rPr>
          <w:rFonts w:ascii="Avenir" w:hAnsi="Avenir" w:eastAsia="Avenir" w:cs="Avenir"/>
          <w:b/>
          <w:bCs/>
        </w:rPr>
        <w:t>? How do they work together?</w:t>
      </w:r>
      <w:r w:rsidRPr="2D558239" w:rsidR="7A42BA7A">
        <w:rPr>
          <w:rFonts w:ascii="Avenir" w:hAnsi="Avenir" w:eastAsia="Avenir" w:cs="Avenir"/>
          <w:b/>
          <w:bCs/>
        </w:rPr>
        <w:t xml:space="preserve"> </w:t>
      </w:r>
    </w:p>
    <w:p w:rsidR="005928AF" w:rsidP="2D558239" w:rsidRDefault="005928AF" w14:paraId="08D3F6BA" w14:textId="77777777">
      <w:pPr>
        <w:rPr>
          <w:rFonts w:ascii="Avenir" w:hAnsi="Avenir" w:eastAsia="Avenir" w:cs="Avenir"/>
          <w:b/>
          <w:bCs/>
        </w:rPr>
      </w:pPr>
    </w:p>
    <w:p w:rsidR="003D0B39" w:rsidP="2D558239" w:rsidRDefault="003D0B39" w14:paraId="1B324C2B" w14:textId="77777777">
      <w:pPr>
        <w:pBdr>
          <w:bottom w:val="single" w:color="FF0000" w:sz="4" w:space="1"/>
        </w:pBdr>
        <w:rPr>
          <w:rFonts w:ascii="Avenir" w:hAnsi="Avenir" w:eastAsia="Avenir" w:cs="Avenir"/>
          <w:color w:val="434343"/>
          <w:sz w:val="18"/>
          <w:szCs w:val="18"/>
        </w:rPr>
      </w:pPr>
    </w:p>
    <w:p w:rsidR="00514507" w:rsidP="2D558239" w:rsidRDefault="00514507" w14:paraId="5AEECCBC" w14:textId="77777777">
      <w:pPr>
        <w:pBdr>
          <w:bottom w:val="single" w:color="FF0000" w:sz="4" w:space="1"/>
        </w:pBdr>
        <w:rPr>
          <w:rFonts w:ascii="Avenir" w:hAnsi="Avenir" w:eastAsia="Avenir" w:cs="Avenir"/>
          <w:b/>
          <w:bCs/>
          <w:sz w:val="26"/>
          <w:szCs w:val="26"/>
        </w:rPr>
      </w:pPr>
    </w:p>
    <w:p w:rsidR="00514507" w:rsidP="2D558239" w:rsidRDefault="00514507" w14:paraId="7A6F76E9" w14:textId="77777777">
      <w:pPr>
        <w:pBdr>
          <w:bottom w:val="single" w:color="FF0000" w:sz="4" w:space="1"/>
        </w:pBdr>
        <w:rPr>
          <w:rFonts w:ascii="Avenir" w:hAnsi="Avenir" w:eastAsia="Avenir" w:cs="Avenir"/>
          <w:b/>
          <w:bCs/>
          <w:sz w:val="26"/>
          <w:szCs w:val="26"/>
        </w:rPr>
      </w:pPr>
    </w:p>
    <w:p w:rsidRPr="00AD7C27" w:rsidR="00654912" w:rsidP="0B991F47" w:rsidRDefault="00ED7A9B" w14:paraId="673CDD8F" w14:textId="5D0BE07D">
      <w:pPr>
        <w:pBdr>
          <w:bottom w:val="single" w:color="FF0000" w:sz="4" w:space="1"/>
        </w:pBdr>
        <w:rPr>
          <w:rFonts w:ascii="Avenir" w:hAnsi="Avenir" w:eastAsia="Avenir" w:cs="Avenir"/>
          <w:b/>
          <w:bCs/>
          <w:color w:val="434343"/>
          <w:sz w:val="18"/>
          <w:szCs w:val="18"/>
        </w:rPr>
      </w:pPr>
      <w:r w:rsidRPr="0B991F47">
        <w:rPr>
          <w:rFonts w:ascii="Avenir" w:hAnsi="Avenir" w:eastAsia="Avenir" w:cs="Avenir"/>
          <w:b/>
          <w:bCs/>
          <w:sz w:val="26"/>
          <w:szCs w:val="26"/>
        </w:rPr>
        <w:t xml:space="preserve">WHAT </w:t>
      </w:r>
      <w:r w:rsidRPr="0B991F47" w:rsidR="00A94E92">
        <w:rPr>
          <w:rFonts w:ascii="Avenir" w:hAnsi="Avenir" w:eastAsia="Avenir" w:cs="Avenir"/>
          <w:b/>
          <w:bCs/>
          <w:sz w:val="26"/>
          <w:szCs w:val="26"/>
        </w:rPr>
        <w:t xml:space="preserve">MAKES YOU </w:t>
      </w:r>
      <w:r w:rsidRPr="0B991F47" w:rsidR="73B4DA51">
        <w:rPr>
          <w:rFonts w:ascii="Avenir" w:hAnsi="Avenir" w:eastAsia="Avenir" w:cs="Avenir"/>
          <w:b/>
          <w:bCs/>
          <w:sz w:val="26"/>
          <w:szCs w:val="26"/>
        </w:rPr>
        <w:t xml:space="preserve">(A) </w:t>
      </w:r>
      <w:r w:rsidRPr="0B991F47" w:rsidR="00A94E92">
        <w:rPr>
          <w:rFonts w:ascii="Avenir" w:hAnsi="Avenir" w:eastAsia="Avenir" w:cs="Avenir"/>
          <w:b/>
          <w:bCs/>
          <w:sz w:val="26"/>
          <w:szCs w:val="26"/>
        </w:rPr>
        <w:t>CIRCUS AUTHOR</w:t>
      </w:r>
      <w:r w:rsidRPr="0B991F47" w:rsidR="00427F30">
        <w:rPr>
          <w:rFonts w:ascii="Avenir" w:hAnsi="Avenir" w:eastAsia="Avenir" w:cs="Avenir"/>
          <w:b/>
          <w:bCs/>
          <w:sz w:val="26"/>
          <w:szCs w:val="26"/>
        </w:rPr>
        <w:t>(</w:t>
      </w:r>
      <w:r w:rsidRPr="0B991F47" w:rsidR="00A94E92">
        <w:rPr>
          <w:rFonts w:ascii="Avenir" w:hAnsi="Avenir" w:eastAsia="Avenir" w:cs="Avenir"/>
          <w:b/>
          <w:bCs/>
          <w:sz w:val="26"/>
          <w:szCs w:val="26"/>
        </w:rPr>
        <w:t>S</w:t>
      </w:r>
      <w:r w:rsidRPr="0B991F47" w:rsidR="00427F30">
        <w:rPr>
          <w:rFonts w:ascii="Avenir" w:hAnsi="Avenir" w:eastAsia="Avenir" w:cs="Avenir"/>
          <w:b/>
          <w:bCs/>
          <w:sz w:val="26"/>
          <w:szCs w:val="26"/>
        </w:rPr>
        <w:t>)</w:t>
      </w:r>
      <w:r w:rsidRPr="00AD7C27" w:rsidR="141E5E25">
        <w:rPr>
          <w:rFonts w:ascii="Avenir" w:hAnsi="Avenir" w:eastAsia="Avenir" w:cs="Avenir"/>
          <w:b/>
          <w:bCs/>
          <w:color w:val="434343"/>
          <w:sz w:val="18"/>
          <w:szCs w:val="18"/>
        </w:rPr>
        <w:t xml:space="preserve"> (Max. 2000 characters including spaces)</w:t>
      </w:r>
    </w:p>
    <w:p w:rsidRPr="00857907" w:rsidR="00654912" w:rsidP="2D558239" w:rsidRDefault="5F3BC76B" w14:paraId="673CDD95" w14:textId="0AA78BEF">
      <w:pPr>
        <w:rPr>
          <w:rFonts w:ascii="Avenir" w:hAnsi="Avenir" w:eastAsia="Avenir" w:cs="Avenir"/>
          <w:b/>
          <w:bCs/>
          <w:sz w:val="22"/>
          <w:szCs w:val="22"/>
        </w:rPr>
      </w:pPr>
      <w:r w:rsidRPr="2D558239">
        <w:rPr>
          <w:rFonts w:ascii="Avenir" w:hAnsi="Avenir" w:eastAsia="Avenir" w:cs="Avenir"/>
          <w:b/>
          <w:bCs/>
          <w:sz w:val="22"/>
          <w:szCs w:val="22"/>
        </w:rPr>
        <w:t>Wh</w:t>
      </w:r>
      <w:r w:rsidRPr="2D558239" w:rsidR="73922112">
        <w:rPr>
          <w:rFonts w:ascii="Avenir" w:hAnsi="Avenir" w:eastAsia="Avenir" w:cs="Avenir"/>
          <w:b/>
          <w:bCs/>
          <w:sz w:val="22"/>
          <w:szCs w:val="22"/>
        </w:rPr>
        <w:t>at</w:t>
      </w:r>
      <w:r w:rsidRPr="2D558239">
        <w:rPr>
          <w:rFonts w:ascii="Avenir" w:hAnsi="Avenir" w:eastAsia="Avenir" w:cs="Avenir"/>
          <w:b/>
          <w:bCs/>
          <w:sz w:val="22"/>
          <w:szCs w:val="22"/>
        </w:rPr>
        <w:t xml:space="preserve"> </w:t>
      </w:r>
      <w:r w:rsidRPr="2D558239" w:rsidR="6951AC23">
        <w:rPr>
          <w:rFonts w:ascii="Avenir" w:hAnsi="Avenir" w:eastAsia="Avenir" w:cs="Avenir"/>
          <w:b/>
          <w:bCs/>
          <w:sz w:val="22"/>
          <w:szCs w:val="22"/>
        </w:rPr>
        <w:t xml:space="preserve">drives </w:t>
      </w:r>
      <w:r w:rsidRPr="2D558239">
        <w:rPr>
          <w:rFonts w:ascii="Avenir" w:hAnsi="Avenir" w:eastAsia="Avenir" w:cs="Avenir"/>
          <w:b/>
          <w:bCs/>
          <w:sz w:val="22"/>
          <w:szCs w:val="22"/>
        </w:rPr>
        <w:t>you as a</w:t>
      </w:r>
      <w:r w:rsidRPr="2D558239" w:rsidR="45F10671">
        <w:rPr>
          <w:rFonts w:ascii="Avenir" w:hAnsi="Avenir" w:eastAsia="Avenir" w:cs="Avenir"/>
          <w:b/>
          <w:bCs/>
          <w:sz w:val="22"/>
          <w:szCs w:val="22"/>
        </w:rPr>
        <w:t xml:space="preserve"> circus</w:t>
      </w:r>
      <w:r w:rsidRPr="2D558239" w:rsidR="23460F1B">
        <w:rPr>
          <w:rFonts w:ascii="Avenir" w:hAnsi="Avenir" w:eastAsia="Avenir" w:cs="Avenir"/>
          <w:b/>
          <w:bCs/>
          <w:sz w:val="22"/>
          <w:szCs w:val="22"/>
        </w:rPr>
        <w:t xml:space="preserve"> author</w:t>
      </w:r>
      <w:r w:rsidRPr="2D558239" w:rsidR="49BD9144">
        <w:rPr>
          <w:rFonts w:ascii="Avenir" w:hAnsi="Avenir" w:eastAsia="Avenir" w:cs="Avenir"/>
          <w:b/>
          <w:bCs/>
          <w:sz w:val="22"/>
          <w:szCs w:val="22"/>
        </w:rPr>
        <w:t>?</w:t>
      </w:r>
      <w:r w:rsidRPr="2D558239">
        <w:rPr>
          <w:rFonts w:ascii="Avenir" w:hAnsi="Avenir" w:eastAsia="Avenir" w:cs="Avenir"/>
          <w:b/>
          <w:bCs/>
          <w:sz w:val="22"/>
          <w:szCs w:val="22"/>
        </w:rPr>
        <w:t xml:space="preserve"> </w:t>
      </w:r>
      <w:r w:rsidRPr="2D558239" w:rsidR="005928AF">
        <w:rPr>
          <w:rFonts w:ascii="Avenir" w:hAnsi="Avenir" w:eastAsia="Avenir" w:cs="Avenir"/>
          <w:b/>
          <w:bCs/>
          <w:sz w:val="22"/>
          <w:szCs w:val="22"/>
        </w:rPr>
        <w:t xml:space="preserve">How would you position </w:t>
      </w:r>
      <w:r w:rsidRPr="2D558239" w:rsidR="3396B680">
        <w:rPr>
          <w:rFonts w:ascii="Avenir" w:hAnsi="Avenir" w:eastAsia="Avenir" w:cs="Avenir"/>
          <w:b/>
          <w:bCs/>
          <w:sz w:val="22"/>
          <w:szCs w:val="22"/>
        </w:rPr>
        <w:t xml:space="preserve">yourself </w:t>
      </w:r>
      <w:r w:rsidRPr="2D558239" w:rsidR="005928AF">
        <w:rPr>
          <w:rFonts w:ascii="Avenir" w:hAnsi="Avenir" w:eastAsia="Avenir" w:cs="Avenir"/>
          <w:b/>
          <w:bCs/>
          <w:sz w:val="22"/>
          <w:szCs w:val="22"/>
        </w:rPr>
        <w:t xml:space="preserve">and your </w:t>
      </w:r>
      <w:r w:rsidRPr="2D558239" w:rsidR="2FCBD7DF">
        <w:rPr>
          <w:rFonts w:ascii="Avenir" w:hAnsi="Avenir" w:eastAsia="Avenir" w:cs="Avenir"/>
          <w:b/>
          <w:bCs/>
          <w:sz w:val="22"/>
          <w:szCs w:val="22"/>
        </w:rPr>
        <w:t>project</w:t>
      </w:r>
      <w:r w:rsidRPr="2D558239" w:rsidR="005928AF">
        <w:rPr>
          <w:rFonts w:ascii="Avenir" w:hAnsi="Avenir" w:eastAsia="Avenir" w:cs="Avenir"/>
          <w:b/>
          <w:bCs/>
          <w:sz w:val="22"/>
          <w:szCs w:val="22"/>
        </w:rPr>
        <w:t xml:space="preserve"> in the </w:t>
      </w:r>
      <w:r w:rsidRPr="2D558239" w:rsidR="5FD65CEF">
        <w:rPr>
          <w:rFonts w:ascii="Avenir" w:hAnsi="Avenir" w:eastAsia="Avenir" w:cs="Avenir"/>
          <w:b/>
          <w:bCs/>
          <w:sz w:val="22"/>
          <w:szCs w:val="22"/>
        </w:rPr>
        <w:t>circus</w:t>
      </w:r>
      <w:r w:rsidRPr="2D558239" w:rsidR="005928AF">
        <w:rPr>
          <w:rFonts w:ascii="Avenir" w:hAnsi="Avenir" w:eastAsia="Avenir" w:cs="Avenir"/>
          <w:b/>
          <w:bCs/>
          <w:sz w:val="22"/>
          <w:szCs w:val="22"/>
        </w:rPr>
        <w:t xml:space="preserve"> field? </w:t>
      </w:r>
    </w:p>
    <w:p w:rsidR="005928AF" w:rsidP="2D558239" w:rsidRDefault="005928AF" w14:paraId="58AFE3D9" w14:textId="77777777">
      <w:pPr>
        <w:jc w:val="right"/>
        <w:rPr>
          <w:rFonts w:ascii="Avenir" w:hAnsi="Avenir" w:eastAsia="Avenir" w:cs="Avenir"/>
          <w:color w:val="434343"/>
          <w:sz w:val="18"/>
          <w:szCs w:val="18"/>
        </w:rPr>
      </w:pPr>
    </w:p>
    <w:p w:rsidR="00E60257" w:rsidP="2D558239" w:rsidRDefault="00E60257" w14:paraId="2F4F6C51" w14:textId="16B527C4">
      <w:pPr>
        <w:rPr>
          <w:rFonts w:ascii="Avenir" w:hAnsi="Avenir" w:eastAsia="Avenir" w:cs="Avenir"/>
        </w:rPr>
      </w:pPr>
    </w:p>
    <w:p w:rsidR="003105DB" w:rsidP="2D558239" w:rsidRDefault="003105DB" w14:paraId="1B6373B3" w14:textId="77777777">
      <w:pPr>
        <w:rPr>
          <w:rFonts w:ascii="Avenir" w:hAnsi="Avenir" w:eastAsia="Avenir" w:cs="Avenir"/>
        </w:rPr>
      </w:pPr>
    </w:p>
    <w:p w:rsidRPr="00E60257" w:rsidR="003105DB" w:rsidP="2D558239" w:rsidRDefault="003105DB" w14:paraId="11169B28" w14:textId="77777777">
      <w:pPr>
        <w:rPr>
          <w:rFonts w:ascii="Avenir" w:hAnsi="Avenir" w:eastAsia="Avenir" w:cs="Avenir"/>
        </w:rPr>
      </w:pPr>
    </w:p>
    <w:p w:rsidR="00654912" w:rsidP="2D558239" w:rsidRDefault="00654912" w14:paraId="673CDDD9" w14:textId="45D2E080">
      <w:pPr>
        <w:rPr>
          <w:rFonts w:ascii="Avenir" w:hAnsi="Avenir" w:eastAsia="Avenir" w:cs="Avenir"/>
          <w:sz w:val="22"/>
          <w:szCs w:val="22"/>
        </w:rPr>
      </w:pPr>
    </w:p>
    <w:sectPr w:rsidR="00654912" w:rsidSect="00BF2CF5">
      <w:headerReference w:type="default" r:id="rId12"/>
      <w:footerReference w:type="even" r:id="rId13"/>
      <w:footerReference w:type="default" r:id="rId14"/>
      <w:pgSz w:w="11900" w:h="16840" w:orient="portrait"/>
      <w:pgMar w:top="1137" w:right="1417" w:bottom="114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817" w:rsidRDefault="000C6817" w14:paraId="47E50F91" w14:textId="77777777">
      <w:r>
        <w:separator/>
      </w:r>
    </w:p>
  </w:endnote>
  <w:endnote w:type="continuationSeparator" w:id="0">
    <w:p w:rsidR="000C6817" w:rsidRDefault="000C6817" w14:paraId="5A06F3F1" w14:textId="77777777">
      <w:r>
        <w:continuationSeparator/>
      </w:r>
    </w:p>
  </w:endnote>
  <w:endnote w:type="continuationNotice" w:id="1">
    <w:p w:rsidR="000C6817" w:rsidRDefault="000C6817" w14:paraId="5F2BEB5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912" w:rsidRDefault="00B15848" w14:paraId="673CDDE1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D6354">
      <w:rPr>
        <w:color w:val="000000"/>
      </w:rPr>
      <w:fldChar w:fldCharType="separate"/>
    </w:r>
    <w:r>
      <w:rPr>
        <w:color w:val="000000"/>
      </w:rPr>
      <w:fldChar w:fldCharType="end"/>
    </w:r>
  </w:p>
  <w:p w:rsidR="00654912" w:rsidRDefault="00654912" w14:paraId="673CDDE2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90291" w:rsidR="00654912" w:rsidRDefault="00B15848" w14:paraId="673CDDE4" w14:textId="14541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rFonts w:ascii="Avenir" w:hAnsi="Avenir" w:eastAsia="Avenir" w:cs="Avenir"/>
        <w:color w:val="000000"/>
        <w:sz w:val="20"/>
        <w:szCs w:val="20"/>
      </w:rPr>
    </w:pPr>
    <w:r w:rsidRPr="00F90291">
      <w:rPr>
        <w:rFonts w:ascii="Avenir" w:hAnsi="Avenir" w:eastAsia="Avenir" w:cs="Avenir"/>
        <w:color w:val="000000"/>
        <w:sz w:val="20"/>
        <w:szCs w:val="20"/>
      </w:rPr>
      <w:t xml:space="preserve">circusnext </w:t>
    </w:r>
    <w:r w:rsidRPr="00F90291" w:rsidR="0081436A">
      <w:rPr>
        <w:rFonts w:ascii="Avenir" w:hAnsi="Avenir" w:eastAsia="Avenir" w:cs="Avenir"/>
        <w:color w:val="000000"/>
        <w:sz w:val="20"/>
        <w:szCs w:val="20"/>
      </w:rPr>
      <w:t>202</w:t>
    </w:r>
    <w:r w:rsidRPr="00F90291" w:rsidR="007339A8">
      <w:rPr>
        <w:rFonts w:ascii="Avenir" w:hAnsi="Avenir" w:eastAsia="Avenir" w:cs="Avenir"/>
        <w:color w:val="000000"/>
        <w:sz w:val="20"/>
        <w:szCs w:val="20"/>
      </w:rPr>
      <w:t>5</w:t>
    </w:r>
    <w:r w:rsidRPr="00F90291" w:rsidR="0081436A">
      <w:rPr>
        <w:rFonts w:ascii="Avenir" w:hAnsi="Avenir" w:eastAsia="Avenir" w:cs="Avenir"/>
        <w:color w:val="000000"/>
        <w:sz w:val="20"/>
        <w:szCs w:val="20"/>
      </w:rPr>
      <w:t xml:space="preserve"> edition</w:t>
    </w:r>
    <w:r w:rsidRPr="00F90291">
      <w:rPr>
        <w:rFonts w:ascii="Avenir" w:hAnsi="Avenir" w:eastAsia="Avenir" w:cs="Avenir"/>
        <w:color w:val="000000"/>
        <w:sz w:val="20"/>
        <w:szCs w:val="20"/>
      </w:rPr>
      <w:t xml:space="preserve"> </w:t>
    </w:r>
    <w:r w:rsidRPr="00F90291" w:rsidR="0081436A">
      <w:rPr>
        <w:rFonts w:ascii="Avenir" w:hAnsi="Avenir" w:eastAsia="Avenir" w:cs="Avenir"/>
        <w:color w:val="000000"/>
        <w:sz w:val="20"/>
        <w:szCs w:val="20"/>
      </w:rPr>
      <w:t xml:space="preserve">• </w:t>
    </w:r>
    <w:r w:rsidRPr="00F90291">
      <w:rPr>
        <w:rFonts w:ascii="Avenir" w:hAnsi="Avenir" w:eastAsia="Avenir" w:cs="Avenir"/>
        <w:color w:val="000000"/>
        <w:sz w:val="20"/>
        <w:szCs w:val="20"/>
      </w:rPr>
      <w:t>Application form</w:t>
    </w:r>
  </w:p>
  <w:p w:rsidR="00514507" w:rsidRDefault="00BF2CF5" w14:paraId="3C3D31D9" w14:textId="7805D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rFonts w:ascii="Avenir" w:hAnsi="Avenir" w:eastAsia="Avenir" w:cs="Avenir"/>
        <w:color w:val="000000"/>
        <w:sz w:val="22"/>
        <w:szCs w:val="22"/>
      </w:rPr>
    </w:pPr>
    <w:r>
      <w:rPr>
        <w:rFonts w:ascii="Avenir" w:hAnsi="Avenir" w:eastAsia="Avenir" w:cs="Avenir"/>
        <w:noProof/>
        <w:sz w:val="22"/>
        <w:szCs w:val="22"/>
      </w:rPr>
      <w:drawing>
        <wp:anchor distT="0" distB="0" distL="114300" distR="114300" simplePos="0" relativeHeight="251658241" behindDoc="1" locked="0" layoutInCell="1" allowOverlap="1" wp14:anchorId="4585980C" wp14:editId="3EDDAC77">
          <wp:simplePos x="0" y="0"/>
          <wp:positionH relativeFrom="margin">
            <wp:posOffset>2159635</wp:posOffset>
          </wp:positionH>
          <wp:positionV relativeFrom="margin">
            <wp:posOffset>9404906</wp:posOffset>
          </wp:positionV>
          <wp:extent cx="1438275" cy="300355"/>
          <wp:effectExtent l="0" t="0" r="0" b="4445"/>
          <wp:wrapTight wrapText="bothSides">
            <wp:wrapPolygon edited="0">
              <wp:start x="0" y="0"/>
              <wp:lineTo x="0" y="21006"/>
              <wp:lineTo x="21362" y="21006"/>
              <wp:lineTo x="21362" y="0"/>
              <wp:lineTo x="0" y="0"/>
            </wp:wrapPolygon>
          </wp:wrapTight>
          <wp:docPr id="3" name="Image 3" descr="Une image contenant texte, Police, Bleu électr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Police, Bleu électrique, symbol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817" w:rsidRDefault="000C6817" w14:paraId="11DD9C8A" w14:textId="77777777">
      <w:r>
        <w:separator/>
      </w:r>
    </w:p>
  </w:footnote>
  <w:footnote w:type="continuationSeparator" w:id="0">
    <w:p w:rsidR="000C6817" w:rsidRDefault="000C6817" w14:paraId="72CA4059" w14:textId="77777777">
      <w:r>
        <w:continuationSeparator/>
      </w:r>
    </w:p>
  </w:footnote>
  <w:footnote w:type="continuationNotice" w:id="1">
    <w:p w:rsidR="000C6817" w:rsidRDefault="000C6817" w14:paraId="0DB3E0D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54912" w:rsidP="00DD6218" w:rsidRDefault="00B15848" w14:paraId="673CDDE0" w14:textId="77777777">
    <w:pPr>
      <w:pBdr>
        <w:top w:val="nil"/>
        <w:left w:val="nil"/>
        <w:bottom w:val="nil"/>
        <w:right w:val="nil"/>
        <w:between w:val="nil"/>
      </w:pBdr>
      <w:shd w:val="clear" w:color="auto" w:fill="E30613"/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73CDDE5" wp14:editId="673CDDE6">
              <wp:simplePos x="0" y="0"/>
              <wp:positionH relativeFrom="column">
                <wp:posOffset>-939799</wp:posOffset>
              </wp:positionH>
              <wp:positionV relativeFrom="paragraph">
                <wp:posOffset>-482599</wp:posOffset>
              </wp:positionV>
              <wp:extent cx="7664970" cy="742372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19865" y="3415164"/>
                        <a:ext cx="7652270" cy="729672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54912" w:rsidRDefault="00654912" w14:paraId="673CDDE7" w14:textId="777777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rect id="Rectangle 35" style="position:absolute;margin-left:-74pt;margin-top:-38pt;width:603.55pt;height:5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00000" strokecolor="#c00000" strokeweight="1pt" w14:anchorId="673CDD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MVFgIAAE4EAAAOAAAAZHJzL2Uyb0RvYy54bWysVNuO2jAQfa/Uf7D8XgIp14iwqqBUlVZd&#10;pG0/YHAcYsm32oaEv+/YocC2D12tmgdnJpmcOTNzJsuHTkly4s4Lo0s6Ggwp4ZqZSuhDSX98336Y&#10;U+ID6Aqk0bykZ+7pw+r9u2VrC56bxsiKO4Ig2hetLWkTgi2yzLOGK/ADY7nGl7VxCgK67pBVDlpE&#10;VzLLh8Np1hpXWWcY9x6fbvqXdJXw65qz8FTXngciS4rcQjpdOvfxzFZLKA4ObCPYhQa8gYUCoTHp&#10;FWoDAcjRib+glGDOeFOHATMqM3UtGE81YDWj4R/VPDdgeaoFm+PttU3+/8Gyb6dnu3PYhtb6wqMZ&#10;q+hqp+Id+ZEOxzoZLebTCSXnkn4cozcd943jXSAMA2bTSZ7PsL8MI2b5YjrLY0B2Q7LOhy/cKBKN&#10;kjocTOoXnB596EN/h8TE3khRbYWUyXGH/Vo6cgIc4noYrwv6izCpSYtckUckAiimWkJAU9mqpF4f&#10;UsIXn/jXIUdmG/BNzyAh9PUrEVC9UqiSzq+8oGg4VJ91RcLZouQ1Cp9Gal5RIjmuCRpJdwGE/Hcc&#10;dlFqbOZtQNEK3b67TG1vqvPOEW/ZViDTR/BhBw5lPMK0KG1M+PMIDknIrxq1sxiNcxxmuHfcvbO/&#10;d0CzxuDGsOAo6Z11SBsUZ6PNp2MwtUgzjLx6Mhe6KNqkgsuCxa2491PU7Tew+gUAAP//AwBQSwME&#10;FAAGAAgAAAAhAPX8Ko3jAAAAEQEAAA8AAABkcnMvZG93bnJldi54bWxMj89OwzAMxu9IvEPkSdy2&#10;pNPYn67phEBw4DKt7AHSJrTREqdq0q28Pd4JLtZn2f78/YrD5B27miHagBKyhQBmsAnaYivh/PU+&#10;3wKLSaFWLqCR8GMiHMrHh0LlOtzwZK5VahmZYMyVhC6lPuc8Np3xKi5Cb5Bm32HwKlE7tFwP6kbm&#10;3vGlEGvulUX60KnevHamuVSjl+C8ONfJL48fKNynPx2tGisr5dNsettTedkDS2ZKfxdwZ6D8UFKw&#10;OoyoI3MS5tlqS0SJ1GZN4r4inncZsFrCSuyAlwX/T1L+AgAA//8DAFBLAQItABQABgAIAAAAIQC2&#10;gziS/gAAAOEBAAATAAAAAAAAAAAAAAAAAAAAAABbQ29udGVudF9UeXBlc10ueG1sUEsBAi0AFAAG&#10;AAgAAAAhADj9If/WAAAAlAEAAAsAAAAAAAAAAAAAAAAALwEAAF9yZWxzLy5yZWxzUEsBAi0AFAAG&#10;AAgAAAAhAAXmUxUWAgAATgQAAA4AAAAAAAAAAAAAAAAALgIAAGRycy9lMm9Eb2MueG1sUEsBAi0A&#10;FAAGAAgAAAAhAPX8Ko3jAAAAEQEAAA8AAAAAAAAAAAAAAAAAcAQAAGRycy9kb3ducmV2LnhtbFBL&#10;BQYAAAAABAAEAPMAAACABQAAAAA=&#10;">
              <v:stroke startarrowwidth="narrow" startarrowlength="short" endarrowwidth="narrow" endarrowlength="short"/>
              <v:textbox inset="2.53958mm,2.53958mm,2.53958mm,2.53958mm">
                <w:txbxContent>
                  <w:p w:rsidR="00654912" w:rsidRDefault="00654912" w14:paraId="673CDDE7" w14:textId="7777777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875C"/>
    <w:multiLevelType w:val="hybridMultilevel"/>
    <w:tmpl w:val="E84C4134"/>
    <w:lvl w:ilvl="0" w:tplc="DAACAD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42643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A282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D22E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74BC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842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3649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D4F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24C4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0440C9"/>
    <w:multiLevelType w:val="multilevel"/>
    <w:tmpl w:val="5A7EE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0874C26"/>
    <w:multiLevelType w:val="hybridMultilevel"/>
    <w:tmpl w:val="DFB4810A"/>
    <w:lvl w:ilvl="0" w:tplc="DAA6AF1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CB08F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8CB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604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7086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E8BD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5EC5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AA5B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4AB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0F792E"/>
    <w:multiLevelType w:val="hybridMultilevel"/>
    <w:tmpl w:val="C6E011D8"/>
    <w:lvl w:ilvl="0" w:tplc="A7145538">
      <w:start w:val="3"/>
      <w:numFmt w:val="bullet"/>
      <w:lvlText w:val="-"/>
      <w:lvlJc w:val="left"/>
      <w:pPr>
        <w:ind w:left="720" w:hanging="360"/>
      </w:pPr>
      <w:rPr>
        <w:rFonts w:hint="default" w:ascii="Avenir" w:hAnsi="Avenir" w:eastAsia="Avenir" w:cs="Aveni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78477A"/>
    <w:multiLevelType w:val="multilevel"/>
    <w:tmpl w:val="9ED25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5D30A7C5"/>
    <w:multiLevelType w:val="hybridMultilevel"/>
    <w:tmpl w:val="A1B40E3C"/>
    <w:lvl w:ilvl="0" w:tplc="8182F2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FDE85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F826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ECF1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C6DC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9C9B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9CE3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5CD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F02F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DD6624"/>
    <w:multiLevelType w:val="multilevel"/>
    <w:tmpl w:val="99B08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9454518">
    <w:abstractNumId w:val="2"/>
  </w:num>
  <w:num w:numId="2" w16cid:durableId="1989625982">
    <w:abstractNumId w:val="5"/>
  </w:num>
  <w:num w:numId="3" w16cid:durableId="1331835682">
    <w:abstractNumId w:val="0"/>
  </w:num>
  <w:num w:numId="4" w16cid:durableId="1250625217">
    <w:abstractNumId w:val="1"/>
  </w:num>
  <w:num w:numId="5" w16cid:durableId="2082361690">
    <w:abstractNumId w:val="4"/>
  </w:num>
  <w:num w:numId="6" w16cid:durableId="761997699">
    <w:abstractNumId w:val="6"/>
  </w:num>
  <w:num w:numId="7" w16cid:durableId="1635333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12"/>
    <w:rsid w:val="00011EC7"/>
    <w:rsid w:val="00025B9A"/>
    <w:rsid w:val="00050851"/>
    <w:rsid w:val="00050FFA"/>
    <w:rsid w:val="00064D81"/>
    <w:rsid w:val="00070F37"/>
    <w:rsid w:val="00081777"/>
    <w:rsid w:val="000851E4"/>
    <w:rsid w:val="00086150"/>
    <w:rsid w:val="000A2D23"/>
    <w:rsid w:val="000A32A5"/>
    <w:rsid w:val="000A3C73"/>
    <w:rsid w:val="000A745E"/>
    <w:rsid w:val="000B7A1F"/>
    <w:rsid w:val="000C6817"/>
    <w:rsid w:val="000D60A0"/>
    <w:rsid w:val="000D6861"/>
    <w:rsid w:val="000F3984"/>
    <w:rsid w:val="001000B7"/>
    <w:rsid w:val="0011537E"/>
    <w:rsid w:val="00121C15"/>
    <w:rsid w:val="001408E3"/>
    <w:rsid w:val="00145ABA"/>
    <w:rsid w:val="00155BC4"/>
    <w:rsid w:val="00163FCC"/>
    <w:rsid w:val="001673B4"/>
    <w:rsid w:val="00190064"/>
    <w:rsid w:val="001A1526"/>
    <w:rsid w:val="001A25C2"/>
    <w:rsid w:val="001B6DD1"/>
    <w:rsid w:val="001C67D9"/>
    <w:rsid w:val="001E0E15"/>
    <w:rsid w:val="001E4DF9"/>
    <w:rsid w:val="001EF01C"/>
    <w:rsid w:val="001F68E8"/>
    <w:rsid w:val="00201DF7"/>
    <w:rsid w:val="00226E7F"/>
    <w:rsid w:val="0023388B"/>
    <w:rsid w:val="0024050F"/>
    <w:rsid w:val="0024404B"/>
    <w:rsid w:val="002468F0"/>
    <w:rsid w:val="00246B05"/>
    <w:rsid w:val="002624BA"/>
    <w:rsid w:val="0027466E"/>
    <w:rsid w:val="00276D31"/>
    <w:rsid w:val="002870FB"/>
    <w:rsid w:val="00287ED2"/>
    <w:rsid w:val="00291EB2"/>
    <w:rsid w:val="002937C5"/>
    <w:rsid w:val="002A4DC9"/>
    <w:rsid w:val="002B149E"/>
    <w:rsid w:val="002B79BB"/>
    <w:rsid w:val="002B7A54"/>
    <w:rsid w:val="002E3A2E"/>
    <w:rsid w:val="002F4B12"/>
    <w:rsid w:val="00301064"/>
    <w:rsid w:val="0030711B"/>
    <w:rsid w:val="003105DB"/>
    <w:rsid w:val="00345519"/>
    <w:rsid w:val="00372A71"/>
    <w:rsid w:val="0037754D"/>
    <w:rsid w:val="003775BD"/>
    <w:rsid w:val="00377CCE"/>
    <w:rsid w:val="0038716E"/>
    <w:rsid w:val="00397963"/>
    <w:rsid w:val="003A2DB4"/>
    <w:rsid w:val="003C0B58"/>
    <w:rsid w:val="003C0E53"/>
    <w:rsid w:val="003C1465"/>
    <w:rsid w:val="003D0B39"/>
    <w:rsid w:val="003D4F9C"/>
    <w:rsid w:val="003E391F"/>
    <w:rsid w:val="003E5E45"/>
    <w:rsid w:val="003F08BD"/>
    <w:rsid w:val="00410BE2"/>
    <w:rsid w:val="00412001"/>
    <w:rsid w:val="00416095"/>
    <w:rsid w:val="00421241"/>
    <w:rsid w:val="00427F30"/>
    <w:rsid w:val="00455460"/>
    <w:rsid w:val="004578C1"/>
    <w:rsid w:val="0046122C"/>
    <w:rsid w:val="00471363"/>
    <w:rsid w:val="00484F12"/>
    <w:rsid w:val="00487E4E"/>
    <w:rsid w:val="004D0E6A"/>
    <w:rsid w:val="0050342B"/>
    <w:rsid w:val="00503871"/>
    <w:rsid w:val="00514507"/>
    <w:rsid w:val="00516FC9"/>
    <w:rsid w:val="005246A0"/>
    <w:rsid w:val="00542749"/>
    <w:rsid w:val="00544E0B"/>
    <w:rsid w:val="00590723"/>
    <w:rsid w:val="005928AF"/>
    <w:rsid w:val="00597A14"/>
    <w:rsid w:val="005B7CF1"/>
    <w:rsid w:val="005D5FCF"/>
    <w:rsid w:val="005E1ED0"/>
    <w:rsid w:val="005F5B1C"/>
    <w:rsid w:val="00624CF9"/>
    <w:rsid w:val="00624F81"/>
    <w:rsid w:val="00633362"/>
    <w:rsid w:val="006376F0"/>
    <w:rsid w:val="00645C32"/>
    <w:rsid w:val="006507D1"/>
    <w:rsid w:val="00654912"/>
    <w:rsid w:val="00667A9F"/>
    <w:rsid w:val="0067343A"/>
    <w:rsid w:val="00674366"/>
    <w:rsid w:val="00680AB4"/>
    <w:rsid w:val="00681804"/>
    <w:rsid w:val="006852FC"/>
    <w:rsid w:val="006B199E"/>
    <w:rsid w:val="006C3005"/>
    <w:rsid w:val="006D6DAE"/>
    <w:rsid w:val="006E1177"/>
    <w:rsid w:val="006E59CA"/>
    <w:rsid w:val="00702810"/>
    <w:rsid w:val="007071B2"/>
    <w:rsid w:val="00731738"/>
    <w:rsid w:val="007339A8"/>
    <w:rsid w:val="00735ED8"/>
    <w:rsid w:val="00736A07"/>
    <w:rsid w:val="0074719A"/>
    <w:rsid w:val="00772D21"/>
    <w:rsid w:val="0077497D"/>
    <w:rsid w:val="00785AB4"/>
    <w:rsid w:val="00794344"/>
    <w:rsid w:val="00794AF3"/>
    <w:rsid w:val="007A0E2E"/>
    <w:rsid w:val="007B067C"/>
    <w:rsid w:val="007C7A62"/>
    <w:rsid w:val="007D397D"/>
    <w:rsid w:val="007F3DCC"/>
    <w:rsid w:val="00801A2D"/>
    <w:rsid w:val="008026A8"/>
    <w:rsid w:val="008044C5"/>
    <w:rsid w:val="0081436A"/>
    <w:rsid w:val="00820C3E"/>
    <w:rsid w:val="0083073F"/>
    <w:rsid w:val="008332CD"/>
    <w:rsid w:val="00840160"/>
    <w:rsid w:val="00846C44"/>
    <w:rsid w:val="00857907"/>
    <w:rsid w:val="0086229A"/>
    <w:rsid w:val="00870D91"/>
    <w:rsid w:val="00874F3D"/>
    <w:rsid w:val="00877613"/>
    <w:rsid w:val="008848D2"/>
    <w:rsid w:val="00886D68"/>
    <w:rsid w:val="008A1F2E"/>
    <w:rsid w:val="008B2EA3"/>
    <w:rsid w:val="008B5A55"/>
    <w:rsid w:val="008C5562"/>
    <w:rsid w:val="008D1A4A"/>
    <w:rsid w:val="00910E32"/>
    <w:rsid w:val="00911CD0"/>
    <w:rsid w:val="00912588"/>
    <w:rsid w:val="009242F0"/>
    <w:rsid w:val="0093175F"/>
    <w:rsid w:val="0094646B"/>
    <w:rsid w:val="00947533"/>
    <w:rsid w:val="00956C3D"/>
    <w:rsid w:val="00960FE4"/>
    <w:rsid w:val="00972865"/>
    <w:rsid w:val="009A37BB"/>
    <w:rsid w:val="009A7512"/>
    <w:rsid w:val="009B0D43"/>
    <w:rsid w:val="009B17C5"/>
    <w:rsid w:val="009B22CF"/>
    <w:rsid w:val="009B5265"/>
    <w:rsid w:val="009C320F"/>
    <w:rsid w:val="009C7284"/>
    <w:rsid w:val="009D2912"/>
    <w:rsid w:val="009F161C"/>
    <w:rsid w:val="009F314E"/>
    <w:rsid w:val="009F70F0"/>
    <w:rsid w:val="00A006C8"/>
    <w:rsid w:val="00A04527"/>
    <w:rsid w:val="00A0792B"/>
    <w:rsid w:val="00A1326E"/>
    <w:rsid w:val="00A133E9"/>
    <w:rsid w:val="00A253D5"/>
    <w:rsid w:val="00A474CB"/>
    <w:rsid w:val="00A475C0"/>
    <w:rsid w:val="00A5719A"/>
    <w:rsid w:val="00A679D3"/>
    <w:rsid w:val="00A706EE"/>
    <w:rsid w:val="00A72DE2"/>
    <w:rsid w:val="00A77295"/>
    <w:rsid w:val="00A8015A"/>
    <w:rsid w:val="00A939FD"/>
    <w:rsid w:val="00A94E92"/>
    <w:rsid w:val="00AA7E28"/>
    <w:rsid w:val="00AB3D3C"/>
    <w:rsid w:val="00AD6053"/>
    <w:rsid w:val="00AD7C27"/>
    <w:rsid w:val="00AD7D93"/>
    <w:rsid w:val="00AE5DB7"/>
    <w:rsid w:val="00AF409A"/>
    <w:rsid w:val="00AF6194"/>
    <w:rsid w:val="00B020A2"/>
    <w:rsid w:val="00B070B1"/>
    <w:rsid w:val="00B15848"/>
    <w:rsid w:val="00B6640D"/>
    <w:rsid w:val="00BB1FDA"/>
    <w:rsid w:val="00BC2625"/>
    <w:rsid w:val="00BD0160"/>
    <w:rsid w:val="00BE21A3"/>
    <w:rsid w:val="00BF102C"/>
    <w:rsid w:val="00BF2CF5"/>
    <w:rsid w:val="00C34E30"/>
    <w:rsid w:val="00C41D9D"/>
    <w:rsid w:val="00C51FD9"/>
    <w:rsid w:val="00CA033C"/>
    <w:rsid w:val="00CA5544"/>
    <w:rsid w:val="00CC3E8F"/>
    <w:rsid w:val="00CE1436"/>
    <w:rsid w:val="00CE3ADF"/>
    <w:rsid w:val="00CE7B2C"/>
    <w:rsid w:val="00CF37C6"/>
    <w:rsid w:val="00CF5DCF"/>
    <w:rsid w:val="00D10B14"/>
    <w:rsid w:val="00D126C1"/>
    <w:rsid w:val="00D3133F"/>
    <w:rsid w:val="00D35B3F"/>
    <w:rsid w:val="00D60C5A"/>
    <w:rsid w:val="00D62B89"/>
    <w:rsid w:val="00D6329B"/>
    <w:rsid w:val="00D74682"/>
    <w:rsid w:val="00D77DE7"/>
    <w:rsid w:val="00D92958"/>
    <w:rsid w:val="00D96F15"/>
    <w:rsid w:val="00DB2580"/>
    <w:rsid w:val="00DB7CF0"/>
    <w:rsid w:val="00DD6218"/>
    <w:rsid w:val="00DE049A"/>
    <w:rsid w:val="00DE4128"/>
    <w:rsid w:val="00DE480C"/>
    <w:rsid w:val="00DF18A4"/>
    <w:rsid w:val="00DF2988"/>
    <w:rsid w:val="00E21862"/>
    <w:rsid w:val="00E251D0"/>
    <w:rsid w:val="00E35D73"/>
    <w:rsid w:val="00E46329"/>
    <w:rsid w:val="00E5793F"/>
    <w:rsid w:val="00E57C91"/>
    <w:rsid w:val="00E60257"/>
    <w:rsid w:val="00E61407"/>
    <w:rsid w:val="00E74FD8"/>
    <w:rsid w:val="00E76DAC"/>
    <w:rsid w:val="00E817FD"/>
    <w:rsid w:val="00E81CCC"/>
    <w:rsid w:val="00E93FB0"/>
    <w:rsid w:val="00E960D1"/>
    <w:rsid w:val="00E973F4"/>
    <w:rsid w:val="00EA50BA"/>
    <w:rsid w:val="00EB78C5"/>
    <w:rsid w:val="00EC3DE2"/>
    <w:rsid w:val="00ED4B8C"/>
    <w:rsid w:val="00ED7A9B"/>
    <w:rsid w:val="00F00FBF"/>
    <w:rsid w:val="00F12B2E"/>
    <w:rsid w:val="00F12D94"/>
    <w:rsid w:val="00F16215"/>
    <w:rsid w:val="00F33856"/>
    <w:rsid w:val="00F6105D"/>
    <w:rsid w:val="00F6744F"/>
    <w:rsid w:val="00F72F95"/>
    <w:rsid w:val="00F86C03"/>
    <w:rsid w:val="00F87CE0"/>
    <w:rsid w:val="00F90291"/>
    <w:rsid w:val="00FA320F"/>
    <w:rsid w:val="00FA488D"/>
    <w:rsid w:val="00FB2C05"/>
    <w:rsid w:val="00FD083A"/>
    <w:rsid w:val="00FD1EA1"/>
    <w:rsid w:val="00FD6354"/>
    <w:rsid w:val="00FD75F8"/>
    <w:rsid w:val="00FE03EB"/>
    <w:rsid w:val="00FE1C45"/>
    <w:rsid w:val="00FE4DEA"/>
    <w:rsid w:val="00FF5801"/>
    <w:rsid w:val="01733178"/>
    <w:rsid w:val="023F68EE"/>
    <w:rsid w:val="0292361D"/>
    <w:rsid w:val="02E41A69"/>
    <w:rsid w:val="0352DA88"/>
    <w:rsid w:val="03AAD736"/>
    <w:rsid w:val="045AD22A"/>
    <w:rsid w:val="045FF366"/>
    <w:rsid w:val="047010B9"/>
    <w:rsid w:val="0491A9DD"/>
    <w:rsid w:val="04AAD23A"/>
    <w:rsid w:val="058A813B"/>
    <w:rsid w:val="059112EE"/>
    <w:rsid w:val="060E7C8D"/>
    <w:rsid w:val="06FDA32B"/>
    <w:rsid w:val="074333BF"/>
    <w:rsid w:val="07AC0B0F"/>
    <w:rsid w:val="07D1B75E"/>
    <w:rsid w:val="0841CB58"/>
    <w:rsid w:val="08596A33"/>
    <w:rsid w:val="0921AA79"/>
    <w:rsid w:val="09A98A32"/>
    <w:rsid w:val="09B970EC"/>
    <w:rsid w:val="0A1D2BF9"/>
    <w:rsid w:val="0A355C70"/>
    <w:rsid w:val="0A3CA1A4"/>
    <w:rsid w:val="0A56254A"/>
    <w:rsid w:val="0AE53EE1"/>
    <w:rsid w:val="0B3DE183"/>
    <w:rsid w:val="0B853597"/>
    <w:rsid w:val="0B991F47"/>
    <w:rsid w:val="0BA3D963"/>
    <w:rsid w:val="0C79C1D8"/>
    <w:rsid w:val="0C810F42"/>
    <w:rsid w:val="0DE319D1"/>
    <w:rsid w:val="0E20A5F2"/>
    <w:rsid w:val="0E96789E"/>
    <w:rsid w:val="0E991422"/>
    <w:rsid w:val="0F08B510"/>
    <w:rsid w:val="0FF281C6"/>
    <w:rsid w:val="1011C759"/>
    <w:rsid w:val="10200750"/>
    <w:rsid w:val="110BC963"/>
    <w:rsid w:val="11702CE5"/>
    <w:rsid w:val="118C71DC"/>
    <w:rsid w:val="11C4704D"/>
    <w:rsid w:val="11EB27A1"/>
    <w:rsid w:val="124AC77B"/>
    <w:rsid w:val="127607A7"/>
    <w:rsid w:val="1276DD86"/>
    <w:rsid w:val="12ABA118"/>
    <w:rsid w:val="12B0476D"/>
    <w:rsid w:val="12CCB86D"/>
    <w:rsid w:val="13153695"/>
    <w:rsid w:val="13487C4F"/>
    <w:rsid w:val="137F0BAA"/>
    <w:rsid w:val="13998687"/>
    <w:rsid w:val="13DFFE5A"/>
    <w:rsid w:val="141E5E25"/>
    <w:rsid w:val="144C17CE"/>
    <w:rsid w:val="149692D0"/>
    <w:rsid w:val="14A7CDA7"/>
    <w:rsid w:val="14B74048"/>
    <w:rsid w:val="1564B8E7"/>
    <w:rsid w:val="15DB7A5E"/>
    <w:rsid w:val="164B8B8E"/>
    <w:rsid w:val="16BB221F"/>
    <w:rsid w:val="17DA6239"/>
    <w:rsid w:val="17F8C389"/>
    <w:rsid w:val="182F0068"/>
    <w:rsid w:val="1838D2F0"/>
    <w:rsid w:val="18DB3412"/>
    <w:rsid w:val="191D3E76"/>
    <w:rsid w:val="1BFA7E69"/>
    <w:rsid w:val="1CB4F699"/>
    <w:rsid w:val="1CBACD12"/>
    <w:rsid w:val="1CCA49BF"/>
    <w:rsid w:val="1D038D3F"/>
    <w:rsid w:val="1D7C5287"/>
    <w:rsid w:val="1DC9042B"/>
    <w:rsid w:val="1DF34E15"/>
    <w:rsid w:val="1E524858"/>
    <w:rsid w:val="1FCC3885"/>
    <w:rsid w:val="2052AA10"/>
    <w:rsid w:val="21398B09"/>
    <w:rsid w:val="2266C0F8"/>
    <w:rsid w:val="22A19F52"/>
    <w:rsid w:val="22B19EF1"/>
    <w:rsid w:val="22D01613"/>
    <w:rsid w:val="23460F1B"/>
    <w:rsid w:val="2376CAD2"/>
    <w:rsid w:val="23EC5E54"/>
    <w:rsid w:val="23FCBBA6"/>
    <w:rsid w:val="253CD62E"/>
    <w:rsid w:val="2548C76C"/>
    <w:rsid w:val="2582A5A1"/>
    <w:rsid w:val="25D17CA0"/>
    <w:rsid w:val="25E54843"/>
    <w:rsid w:val="25F1049D"/>
    <w:rsid w:val="25F67882"/>
    <w:rsid w:val="263B7A09"/>
    <w:rsid w:val="27345C68"/>
    <w:rsid w:val="279A216C"/>
    <w:rsid w:val="27B0C8B6"/>
    <w:rsid w:val="27C15D72"/>
    <w:rsid w:val="27D74A6A"/>
    <w:rsid w:val="28034BCD"/>
    <w:rsid w:val="28A717E3"/>
    <w:rsid w:val="28E5C951"/>
    <w:rsid w:val="292E1944"/>
    <w:rsid w:val="2A104751"/>
    <w:rsid w:val="2A73EAB0"/>
    <w:rsid w:val="2AB26BF7"/>
    <w:rsid w:val="2B88AD8E"/>
    <w:rsid w:val="2BEC210B"/>
    <w:rsid w:val="2BF692B4"/>
    <w:rsid w:val="2CFA42F4"/>
    <w:rsid w:val="2D558239"/>
    <w:rsid w:val="2D9DAC6C"/>
    <w:rsid w:val="2DAB8B72"/>
    <w:rsid w:val="2E1AD098"/>
    <w:rsid w:val="2EE3B874"/>
    <w:rsid w:val="2FAA16B6"/>
    <w:rsid w:val="2FCBD7DF"/>
    <w:rsid w:val="30CD64BA"/>
    <w:rsid w:val="310C4B7B"/>
    <w:rsid w:val="31B5CD21"/>
    <w:rsid w:val="31DDA379"/>
    <w:rsid w:val="32054761"/>
    <w:rsid w:val="326731AA"/>
    <w:rsid w:val="32D80EB6"/>
    <w:rsid w:val="330474C0"/>
    <w:rsid w:val="334D34ED"/>
    <w:rsid w:val="3372D4B8"/>
    <w:rsid w:val="3396B680"/>
    <w:rsid w:val="339AE88C"/>
    <w:rsid w:val="346B2843"/>
    <w:rsid w:val="34A077F2"/>
    <w:rsid w:val="3549A114"/>
    <w:rsid w:val="357708E0"/>
    <w:rsid w:val="3604D437"/>
    <w:rsid w:val="362D948E"/>
    <w:rsid w:val="36598B59"/>
    <w:rsid w:val="372EDED2"/>
    <w:rsid w:val="378D83B4"/>
    <w:rsid w:val="37F55BBA"/>
    <w:rsid w:val="391F1815"/>
    <w:rsid w:val="39830479"/>
    <w:rsid w:val="39DC279E"/>
    <w:rsid w:val="3A44066F"/>
    <w:rsid w:val="3A56AC16"/>
    <w:rsid w:val="3B0105B1"/>
    <w:rsid w:val="3B410F0A"/>
    <w:rsid w:val="3B7A65F9"/>
    <w:rsid w:val="3BD5DECB"/>
    <w:rsid w:val="3C0DF26A"/>
    <w:rsid w:val="3C548DC8"/>
    <w:rsid w:val="3C7EB4DA"/>
    <w:rsid w:val="3C9E4233"/>
    <w:rsid w:val="3CB24772"/>
    <w:rsid w:val="3CEEBA5E"/>
    <w:rsid w:val="3D9FB171"/>
    <w:rsid w:val="3DA602BC"/>
    <w:rsid w:val="3DF4063A"/>
    <w:rsid w:val="3E91CD91"/>
    <w:rsid w:val="3EAE39F5"/>
    <w:rsid w:val="3EF5F36B"/>
    <w:rsid w:val="3F38BF4B"/>
    <w:rsid w:val="40437E91"/>
    <w:rsid w:val="406EFCF7"/>
    <w:rsid w:val="407C0555"/>
    <w:rsid w:val="40AB3F6F"/>
    <w:rsid w:val="40C7408A"/>
    <w:rsid w:val="410337C7"/>
    <w:rsid w:val="410D1BDA"/>
    <w:rsid w:val="412789F2"/>
    <w:rsid w:val="4173B470"/>
    <w:rsid w:val="427973DF"/>
    <w:rsid w:val="42C6F6A6"/>
    <w:rsid w:val="42D2479C"/>
    <w:rsid w:val="443FAF32"/>
    <w:rsid w:val="44ADF556"/>
    <w:rsid w:val="45469C81"/>
    <w:rsid w:val="4568CB5C"/>
    <w:rsid w:val="45956437"/>
    <w:rsid w:val="45B114A1"/>
    <w:rsid w:val="45BFFA3C"/>
    <w:rsid w:val="45F10671"/>
    <w:rsid w:val="45FE309E"/>
    <w:rsid w:val="460D54CE"/>
    <w:rsid w:val="46A3AA51"/>
    <w:rsid w:val="472538C2"/>
    <w:rsid w:val="47E0A14E"/>
    <w:rsid w:val="489ADD73"/>
    <w:rsid w:val="48C10923"/>
    <w:rsid w:val="48E8EFDD"/>
    <w:rsid w:val="49178AF6"/>
    <w:rsid w:val="495BA5A0"/>
    <w:rsid w:val="49BD9144"/>
    <w:rsid w:val="4B17297B"/>
    <w:rsid w:val="4B758DD9"/>
    <w:rsid w:val="4BD411CC"/>
    <w:rsid w:val="4BD4BE95"/>
    <w:rsid w:val="4C0EB6E4"/>
    <w:rsid w:val="4C98FC51"/>
    <w:rsid w:val="4CBAE762"/>
    <w:rsid w:val="4E56B7C3"/>
    <w:rsid w:val="4EBF7BA0"/>
    <w:rsid w:val="4EC132DB"/>
    <w:rsid w:val="4F3E349F"/>
    <w:rsid w:val="4FF24358"/>
    <w:rsid w:val="5042C4A2"/>
    <w:rsid w:val="504E3DFD"/>
    <w:rsid w:val="5057323A"/>
    <w:rsid w:val="50C2DFF8"/>
    <w:rsid w:val="518E5885"/>
    <w:rsid w:val="52356D42"/>
    <w:rsid w:val="5342A60E"/>
    <w:rsid w:val="53E5C791"/>
    <w:rsid w:val="54197DC9"/>
    <w:rsid w:val="548AC78C"/>
    <w:rsid w:val="54A34651"/>
    <w:rsid w:val="54A3971D"/>
    <w:rsid w:val="54ACD0EA"/>
    <w:rsid w:val="54C89B3E"/>
    <w:rsid w:val="5513460A"/>
    <w:rsid w:val="56DEF776"/>
    <w:rsid w:val="5752FA93"/>
    <w:rsid w:val="575D8660"/>
    <w:rsid w:val="577CB449"/>
    <w:rsid w:val="57981A17"/>
    <w:rsid w:val="58188411"/>
    <w:rsid w:val="582F1F7F"/>
    <w:rsid w:val="5853F7E4"/>
    <w:rsid w:val="592193ED"/>
    <w:rsid w:val="59D72A8C"/>
    <w:rsid w:val="5A4944CE"/>
    <w:rsid w:val="5A943479"/>
    <w:rsid w:val="5AB40AE2"/>
    <w:rsid w:val="5AC53E98"/>
    <w:rsid w:val="5ACFBAD9"/>
    <w:rsid w:val="5B64759D"/>
    <w:rsid w:val="5B802689"/>
    <w:rsid w:val="5BB9AB44"/>
    <w:rsid w:val="5BCB609C"/>
    <w:rsid w:val="5C5AFB17"/>
    <w:rsid w:val="5CCC7070"/>
    <w:rsid w:val="5E6D4034"/>
    <w:rsid w:val="5EABAB5E"/>
    <w:rsid w:val="5F3BC76B"/>
    <w:rsid w:val="5F944A72"/>
    <w:rsid w:val="5F96C9BE"/>
    <w:rsid w:val="5FA96656"/>
    <w:rsid w:val="5FB64B0F"/>
    <w:rsid w:val="5FD65CEF"/>
    <w:rsid w:val="60553D02"/>
    <w:rsid w:val="60D6D77F"/>
    <w:rsid w:val="615BCE63"/>
    <w:rsid w:val="616118F7"/>
    <w:rsid w:val="618E6A7A"/>
    <w:rsid w:val="61E6BCED"/>
    <w:rsid w:val="61F95380"/>
    <w:rsid w:val="63672DAC"/>
    <w:rsid w:val="6374840D"/>
    <w:rsid w:val="637EFCEC"/>
    <w:rsid w:val="639BBEA4"/>
    <w:rsid w:val="6454D225"/>
    <w:rsid w:val="64FBB0A3"/>
    <w:rsid w:val="65269813"/>
    <w:rsid w:val="6559F597"/>
    <w:rsid w:val="6651F441"/>
    <w:rsid w:val="66CE5B7B"/>
    <w:rsid w:val="66EA8B9C"/>
    <w:rsid w:val="6709439F"/>
    <w:rsid w:val="6779CBB7"/>
    <w:rsid w:val="67B97069"/>
    <w:rsid w:val="67CE6142"/>
    <w:rsid w:val="6804937A"/>
    <w:rsid w:val="68082F9C"/>
    <w:rsid w:val="68331F8F"/>
    <w:rsid w:val="6895EA7C"/>
    <w:rsid w:val="68A656F2"/>
    <w:rsid w:val="68CABE55"/>
    <w:rsid w:val="6951AC23"/>
    <w:rsid w:val="6987CF08"/>
    <w:rsid w:val="69D9D0D8"/>
    <w:rsid w:val="69FA0936"/>
    <w:rsid w:val="6A497753"/>
    <w:rsid w:val="6AAA00EA"/>
    <w:rsid w:val="6BEA0B86"/>
    <w:rsid w:val="6BF1A129"/>
    <w:rsid w:val="6BFA3CDA"/>
    <w:rsid w:val="6C31AEF4"/>
    <w:rsid w:val="6C65921D"/>
    <w:rsid w:val="6C8316F4"/>
    <w:rsid w:val="6CB88AA5"/>
    <w:rsid w:val="6CFAD245"/>
    <w:rsid w:val="6D5A1F86"/>
    <w:rsid w:val="6D8971FD"/>
    <w:rsid w:val="6DAEBDB5"/>
    <w:rsid w:val="6DE05667"/>
    <w:rsid w:val="6E105B20"/>
    <w:rsid w:val="6FFC4E77"/>
    <w:rsid w:val="70AA963F"/>
    <w:rsid w:val="72896456"/>
    <w:rsid w:val="728FCD34"/>
    <w:rsid w:val="72FCE73A"/>
    <w:rsid w:val="73922112"/>
    <w:rsid w:val="73B4DA51"/>
    <w:rsid w:val="743CC0D9"/>
    <w:rsid w:val="7497F371"/>
    <w:rsid w:val="749DA2AC"/>
    <w:rsid w:val="74EACB38"/>
    <w:rsid w:val="756CFE61"/>
    <w:rsid w:val="75704FBC"/>
    <w:rsid w:val="760E5400"/>
    <w:rsid w:val="76175673"/>
    <w:rsid w:val="761A03FD"/>
    <w:rsid w:val="7661526D"/>
    <w:rsid w:val="769342E7"/>
    <w:rsid w:val="76C83889"/>
    <w:rsid w:val="77831560"/>
    <w:rsid w:val="7792C69D"/>
    <w:rsid w:val="7868248E"/>
    <w:rsid w:val="78EB53D6"/>
    <w:rsid w:val="797113CF"/>
    <w:rsid w:val="79BB589C"/>
    <w:rsid w:val="79D05FF7"/>
    <w:rsid w:val="79F7BA93"/>
    <w:rsid w:val="7A102D00"/>
    <w:rsid w:val="7A42BA7A"/>
    <w:rsid w:val="7A43C0DF"/>
    <w:rsid w:val="7AD59FA3"/>
    <w:rsid w:val="7B03EFF3"/>
    <w:rsid w:val="7B8C1428"/>
    <w:rsid w:val="7B92E1B6"/>
    <w:rsid w:val="7C308EBE"/>
    <w:rsid w:val="7CC1A922"/>
    <w:rsid w:val="7DC11501"/>
    <w:rsid w:val="7E29EC1B"/>
    <w:rsid w:val="7E2B5C95"/>
    <w:rsid w:val="7FAA1BC6"/>
    <w:rsid w:val="7FAD111E"/>
    <w:rsid w:val="7FCBE7BB"/>
    <w:rsid w:val="7FE05553"/>
    <w:rsid w:val="7FF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DD5A"/>
  <w15:docId w15:val="{79262199-D501-4D7F-8B51-DE327A0A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NormalTable00" w:customStyle="1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1" w:customStyle="1">
    <w:name w:val="p1"/>
    <w:basedOn w:val="Normal"/>
    <w:rsid w:val="0096024C"/>
    <w:rPr>
      <w:rFonts w:ascii="Helvetica" w:hAnsi="Helvetica" w:cs="Times New Roman"/>
      <w:sz w:val="17"/>
      <w:szCs w:val="17"/>
    </w:rPr>
  </w:style>
  <w:style w:type="paragraph" w:styleId="p2" w:customStyle="1">
    <w:name w:val="p2"/>
    <w:basedOn w:val="Normal"/>
    <w:rsid w:val="0096024C"/>
    <w:rPr>
      <w:rFonts w:ascii="Helvetica" w:hAnsi="Helvetica" w:cs="Times New Roman"/>
      <w:color w:val="555555"/>
      <w:sz w:val="17"/>
      <w:szCs w:val="17"/>
    </w:rPr>
  </w:style>
  <w:style w:type="paragraph" w:styleId="NormalWeb">
    <w:name w:val="Normal (Web)"/>
    <w:basedOn w:val="Normal"/>
    <w:uiPriority w:val="99"/>
    <w:unhideWhenUsed/>
    <w:rsid w:val="004F1C1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8A4F3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B7E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E53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7B7E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E53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7B7E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E53"/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B7E53"/>
    <w:rPr>
      <w:rFonts w:ascii="Times New Roman" w:hAnsi="Times New Roman" w:cs="Times New Roman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6118A"/>
    <w:rPr>
      <w:rFonts w:ascii="Times New Roman" w:hAnsi="Times New Roman" w:cs="Times New Roman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/>
    <w:rsid w:val="0006118A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64752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A7BD8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AA7BD8"/>
  </w:style>
  <w:style w:type="paragraph" w:styleId="Pieddepage">
    <w:name w:val="footer"/>
    <w:basedOn w:val="Normal"/>
    <w:link w:val="PieddepageCar"/>
    <w:uiPriority w:val="99"/>
    <w:unhideWhenUsed/>
    <w:rsid w:val="00AA7BD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AA7BD8"/>
  </w:style>
  <w:style w:type="character" w:styleId="Numrodepage">
    <w:name w:val="page number"/>
    <w:basedOn w:val="Policepardfaut"/>
    <w:uiPriority w:val="99"/>
    <w:semiHidden/>
    <w:unhideWhenUsed/>
    <w:rsid w:val="00B621CB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79083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822B7"/>
  </w:style>
  <w:style w:type="character" w:styleId="Lienhypertextesuivivisit">
    <w:name w:val="FollowedHyperlink"/>
    <w:basedOn w:val="Policepardfaut"/>
    <w:uiPriority w:val="99"/>
    <w:semiHidden/>
    <w:unhideWhenUsed/>
    <w:rsid w:val="001B1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64028354CB044B41AFB03A716313E" ma:contentTypeVersion="15" ma:contentTypeDescription="Crée un document." ma:contentTypeScope="" ma:versionID="5018b7756b14da108efd3bc8b4e3df69">
  <xsd:schema xmlns:xsd="http://www.w3.org/2001/XMLSchema" xmlns:xs="http://www.w3.org/2001/XMLSchema" xmlns:p="http://schemas.microsoft.com/office/2006/metadata/properties" xmlns:ns2="5f6d1a99-95fb-4b7b-a3ef-cb1cb35cba1a" xmlns:ns3="047c447f-a1a7-4c42-8454-ff38bb3ba2cd" targetNamespace="http://schemas.microsoft.com/office/2006/metadata/properties" ma:root="true" ma:fieldsID="49f9b20ffdf4697b75c686d340805667" ns2:_="" ns3:_="">
    <xsd:import namespace="5f6d1a99-95fb-4b7b-a3ef-cb1cb35cba1a"/>
    <xsd:import namespace="047c447f-a1a7-4c42-8454-ff38bb3b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d1a99-95fb-4b7b-a3ef-cb1cb35cb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72599e30-cff1-4f46-a26b-cd9443cb7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447f-a1a7-4c42-8454-ff38bb3ba2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e46e0ad-7ca1-4469-bc8e-6b85185d184f}" ma:internalName="TaxCatchAll" ma:showField="CatchAllData" ma:web="047c447f-a1a7-4c42-8454-ff38bb3b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m7XLnRYmlXacGefdtxhGALxjqw==">AMUW2mXQ2kioPFBO3+UyLFmn+sLy/3CM7TWm83Jl/YVT2jUsqAiODDPMQIaoI4dudzBjIebrdQG+WslVm6vuD6R/woRnyK8jsAZ1ulQW0Pcy1U3gTrnl99A=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f6d1a99-95fb-4b7b-a3ef-cb1cb35cba1a" xsi:nil="true"/>
    <lcf76f155ced4ddcb4097134ff3c332f xmlns="5f6d1a99-95fb-4b7b-a3ef-cb1cb35cba1a">
      <Terms xmlns="http://schemas.microsoft.com/office/infopath/2007/PartnerControls"/>
    </lcf76f155ced4ddcb4097134ff3c332f>
    <TaxCatchAll xmlns="047c447f-a1a7-4c42-8454-ff38bb3ba2cd" xsi:nil="true"/>
  </documentManagement>
</p:properties>
</file>

<file path=customXml/itemProps1.xml><?xml version="1.0" encoding="utf-8"?>
<ds:datastoreItem xmlns:ds="http://schemas.openxmlformats.org/officeDocument/2006/customXml" ds:itemID="{CEEDEEC7-E850-41B7-A04C-06DFE898E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38784-7222-4979-887A-81EB1FB95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d1a99-95fb-4b7b-a3ef-cb1cb35cba1a"/>
    <ds:schemaRef ds:uri="047c447f-a1a7-4c42-8454-ff38bb3b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4391D03-AF83-47F1-A113-1FB1FFB87A73}">
  <ds:schemaRefs>
    <ds:schemaRef ds:uri="http://schemas.microsoft.com/office/2006/metadata/properties"/>
    <ds:schemaRef ds:uri="http://schemas.microsoft.com/office/infopath/2007/PartnerControls"/>
    <ds:schemaRef ds:uri="5f6d1a99-95fb-4b7b-a3ef-cb1cb35cba1a"/>
    <ds:schemaRef ds:uri="047c447f-a1a7-4c42-8454-ff38bb3ba2c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Utilisateur de Microsoft Office</dc:creator>
  <keywords/>
  <lastModifiedBy>Juliette Seguin</lastModifiedBy>
  <revision>139</revision>
  <lastPrinted>2023-02-02T08:04:00.0000000Z</lastPrinted>
  <dcterms:created xsi:type="dcterms:W3CDTF">2024-02-13T08:35:00.0000000Z</dcterms:created>
  <dcterms:modified xsi:type="dcterms:W3CDTF">2024-02-15T13:58:42.1615793Z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0x0101000D164028354CB044B41AFB03A716313E</vt:lpwstr>
  </property>
  <property fmtid="{D5CDD505-2E9C-101B-9397-08002B2CF9AE}" pid="3" name="MediaServiceImageTags">
    <vt:lpwstr/>
  </property>
  <property fmtid="{D5CDD505-2E9C-101B-9397-08002B2CF9AE}" pid="4" name="Order">
    <vt:r8>4283300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